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9" w:rsidRDefault="00280329" w:rsidP="00F67B48">
      <w:bookmarkStart w:id="0" w:name="_GoBack"/>
      <w:bookmarkEnd w:id="0"/>
    </w:p>
    <w:p w:rsidR="00F67B48" w:rsidRDefault="00F67B48" w:rsidP="00F67B48"/>
    <w:p w:rsidR="00F67B48" w:rsidRDefault="00F67B48" w:rsidP="00F67B48"/>
    <w:p w:rsidR="007A7161" w:rsidRDefault="00937D02" w:rsidP="00937D02">
      <w:pPr>
        <w:tabs>
          <w:tab w:val="left" w:pos="7860"/>
        </w:tabs>
      </w:pPr>
      <w:r>
        <w:tab/>
      </w:r>
    </w:p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7A7161" w:rsidRDefault="007A7161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937D02" w:rsidRDefault="00937D02" w:rsidP="00F67B48"/>
    <w:p w:rsidR="007A7161" w:rsidRDefault="007A7161" w:rsidP="00F67B48"/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96"/>
          <w:szCs w:val="96"/>
        </w:rPr>
      </w:pPr>
      <w:r w:rsidRPr="007A7161">
        <w:rPr>
          <w:rFonts w:ascii="Arial" w:eastAsia="Calibri" w:hAnsi="Arial" w:cs="Arial"/>
          <w:b/>
          <w:sz w:val="96"/>
          <w:szCs w:val="96"/>
        </w:rPr>
        <w:t>CIPC PUBLICATION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</w:p>
    <w:p w:rsidR="00D831E6" w:rsidRDefault="00D831E6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bCs/>
          <w:sz w:val="44"/>
          <w:szCs w:val="44"/>
          <w:lang w:val="en-ZA"/>
        </w:rPr>
      </w:pPr>
      <w:r w:rsidRPr="00D831E6">
        <w:rPr>
          <w:rFonts w:ascii="Arial" w:eastAsia="Calibri" w:hAnsi="Arial" w:cs="Arial"/>
          <w:b/>
          <w:bCs/>
          <w:sz w:val="44"/>
          <w:szCs w:val="44"/>
          <w:lang w:val="en-ZA"/>
        </w:rPr>
        <w:t>06/04/2021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  <w:r w:rsidRPr="007A7161">
        <w:rPr>
          <w:rFonts w:ascii="Arial" w:eastAsia="Calibri" w:hAnsi="Arial" w:cs="Arial"/>
          <w:b/>
          <w:sz w:val="72"/>
          <w:szCs w:val="72"/>
        </w:rPr>
        <w:t>Publication No.</w:t>
      </w:r>
      <w:r w:rsidR="008D0B62" w:rsidRPr="008D0B62">
        <w:t xml:space="preserve"> </w:t>
      </w:r>
      <w:r w:rsidR="00D831E6" w:rsidRPr="00D831E6">
        <w:rPr>
          <w:rFonts w:ascii="Arial" w:eastAsia="Calibri" w:hAnsi="Arial" w:cs="Arial"/>
          <w:b/>
          <w:sz w:val="72"/>
          <w:szCs w:val="72"/>
        </w:rPr>
        <w:t>202102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 xml:space="preserve">Notice No. </w:t>
      </w:r>
      <w:r w:rsidR="00C80115" w:rsidRPr="00C80115">
        <w:rPr>
          <w:rFonts w:ascii="Arial" w:eastAsia="Calibri" w:hAnsi="Arial" w:cs="Arial"/>
          <w:b/>
          <w:bCs/>
          <w:sz w:val="44"/>
          <w:szCs w:val="44"/>
          <w:lang w:val="en-ZA"/>
        </w:rPr>
        <w:t>25-A</w:t>
      </w: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44"/>
          <w:szCs w:val="44"/>
        </w:rPr>
      </w:pPr>
      <w:r w:rsidRPr="007A7161">
        <w:rPr>
          <w:rFonts w:ascii="Arial" w:eastAsia="Calibri" w:hAnsi="Arial" w:cs="Arial"/>
          <w:b/>
          <w:sz w:val="44"/>
          <w:szCs w:val="44"/>
        </w:rPr>
        <w:t>(VOLUNTARY DEREGISTRATIONS)</w:t>
      </w: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Pr="007A7161" w:rsidRDefault="007A7161" w:rsidP="007A7161">
      <w:pPr>
        <w:tabs>
          <w:tab w:val="left" w:pos="360"/>
        </w:tabs>
        <w:spacing w:after="200"/>
        <w:jc w:val="center"/>
        <w:rPr>
          <w:rFonts w:ascii="Arial" w:eastAsia="Calibri" w:hAnsi="Arial" w:cs="Arial"/>
          <w:b/>
          <w:sz w:val="72"/>
          <w:szCs w:val="72"/>
        </w:rPr>
      </w:pPr>
    </w:p>
    <w:p w:rsidR="007A7161" w:rsidRDefault="007A7161" w:rsidP="007A7161">
      <w:pPr>
        <w:rPr>
          <w:b/>
          <w:bCs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b/>
          <w:lang w:val="en-ZA"/>
        </w:rPr>
      </w:pPr>
      <w:r w:rsidRPr="00C80115">
        <w:rPr>
          <w:rFonts w:ascii="Arial" w:hAnsi="Arial" w:cs="Arial"/>
          <w:b/>
          <w:lang w:val="en-ZA"/>
        </w:rPr>
        <w:t xml:space="preserve">Deregistration of Companies And Close Corporations. </w:t>
      </w:r>
      <w:proofErr w:type="spellStart"/>
      <w:r w:rsidRPr="00C80115">
        <w:rPr>
          <w:rFonts w:ascii="Arial" w:hAnsi="Arial" w:cs="Arial"/>
          <w:b/>
          <w:lang w:val="en-ZA"/>
        </w:rPr>
        <w:t>Deregistrasie</w:t>
      </w:r>
      <w:proofErr w:type="spellEnd"/>
      <w:r w:rsidRPr="00C80115">
        <w:rPr>
          <w:rFonts w:ascii="Arial" w:hAnsi="Arial" w:cs="Arial"/>
          <w:b/>
          <w:lang w:val="en-ZA"/>
        </w:rPr>
        <w:t xml:space="preserve"> Van </w:t>
      </w:r>
      <w:proofErr w:type="spellStart"/>
      <w:r w:rsidRPr="00C80115">
        <w:rPr>
          <w:rFonts w:ascii="Arial" w:hAnsi="Arial" w:cs="Arial"/>
          <w:b/>
          <w:lang w:val="en-ZA"/>
        </w:rPr>
        <w:t>Maatskappye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en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Beslote</w:t>
      </w:r>
      <w:proofErr w:type="spellEnd"/>
      <w:r w:rsidRPr="00C80115">
        <w:rPr>
          <w:rFonts w:ascii="Arial" w:hAnsi="Arial" w:cs="Arial"/>
          <w:b/>
          <w:lang w:val="en-ZA"/>
        </w:rPr>
        <w:t xml:space="preserve"> </w:t>
      </w:r>
      <w:proofErr w:type="spellStart"/>
      <w:r w:rsidRPr="00C80115">
        <w:rPr>
          <w:rFonts w:ascii="Arial" w:hAnsi="Arial" w:cs="Arial"/>
          <w:b/>
          <w:lang w:val="en-ZA"/>
        </w:rPr>
        <w:t>Koperasies</w:t>
      </w:r>
      <w:proofErr w:type="spellEnd"/>
      <w:r w:rsidRPr="00C80115">
        <w:rPr>
          <w:rFonts w:ascii="Arial" w:hAnsi="Arial" w:cs="Arial"/>
          <w:b/>
          <w:lang w:val="en-ZA"/>
        </w:rPr>
        <w:t xml:space="preserve"> - B List /Lys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NOTICE IN TERMS OF SECTION 82 (3) (b) (ii) OF THE COMPANIES ACT, 2008, SECTION 26 OF THE CLOSE CORPORATION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ACT,1984 AND REGULATION 40 (4) OF THE COMPANIES REGULATIONS 2011, THAT AFTER EXPIRATION OF 20 BUSINESS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DAYS FROM THE DATE OF PUBLICATION OF THIS NOTICE, THE NAMES OF THE COMPANIES AND CLOSE CORPORATIONS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MENTIONED IN B LIST HEREUNDER WILL, UNLESS CAUSE IS SHOWN TO THE CONTRARY, BE STRUCK OFF THE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REGISTER AND THE REGISTRATION OF THE CORRESPONDING MOI OR FOUNDING STATEMENT CANCELLED.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KENNISGEWING INGEVOLGE ARTIKEL 82 (3) (b) (ii) VAN DIE MAATSKAPPYWET,2008, ARTIKEL 26 VAN DIE BESLOTE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KOPERASIES,1984 DAT NA AFLOOP VAN 20 BESIGHEIDSDAE VANAF PUBLIKASIE VAN HIERDIE KENNISGEWING, DIE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NAME VAN DIE MAATSKAPPYE EN BESLOTE KOPERASIES IN LYS B HIERONDER GENOEM, VAN DIE REGISTER GESKRAP</w:t>
      </w:r>
    </w:p>
    <w:p w:rsidR="00C80115" w:rsidRPr="00C80115" w:rsidRDefault="00C80115" w:rsidP="00C80115">
      <w:pPr>
        <w:autoSpaceDE w:val="0"/>
        <w:autoSpaceDN w:val="0"/>
        <w:adjustRightInd w:val="0"/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EN DIE BETROKKE AKTE OF STIGTINGSVERKLARING GEKANSELLEER SAL WORD, TENSY GRONDE DAARTEEN</w:t>
      </w:r>
    </w:p>
    <w:p w:rsidR="007A7161" w:rsidRPr="00C80115" w:rsidRDefault="00C80115" w:rsidP="00C80115">
      <w:pPr>
        <w:rPr>
          <w:rFonts w:ascii="Arial" w:hAnsi="Arial" w:cs="Arial"/>
          <w:sz w:val="17"/>
          <w:szCs w:val="17"/>
          <w:lang w:val="en-ZA"/>
        </w:rPr>
      </w:pPr>
      <w:r w:rsidRPr="00C80115">
        <w:rPr>
          <w:rFonts w:ascii="Arial" w:hAnsi="Arial" w:cs="Arial"/>
          <w:sz w:val="17"/>
          <w:szCs w:val="17"/>
          <w:lang w:val="en-ZA"/>
        </w:rPr>
        <w:t>AANGEVOER WORD.</w:t>
      </w: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Default="00C80115" w:rsidP="00C80115">
      <w:pPr>
        <w:rPr>
          <w:rFonts w:ascii="Helvetica" w:hAnsi="Helvetica" w:cs="Helvetica"/>
          <w:sz w:val="17"/>
          <w:szCs w:val="17"/>
          <w:lang w:val="en-ZA"/>
        </w:rPr>
      </w:pPr>
    </w:p>
    <w:p w:rsidR="00C80115" w:rsidRPr="007A7161" w:rsidRDefault="00C80115" w:rsidP="00C80115">
      <w:pPr>
        <w:rPr>
          <w:rFonts w:ascii="Arial" w:hAnsi="Arial" w:cs="Arial"/>
          <w:sz w:val="28"/>
          <w:szCs w:val="28"/>
          <w:lang w:val="en-ZA"/>
        </w:rPr>
      </w:pPr>
    </w:p>
    <w:p w:rsidR="007A7161" w:rsidRPr="007A7161" w:rsidRDefault="007A7161" w:rsidP="007A7161">
      <w:pPr>
        <w:rPr>
          <w:rFonts w:ascii="Arial" w:hAnsi="Arial" w:cs="Arial"/>
          <w:sz w:val="28"/>
          <w:szCs w:val="28"/>
          <w:lang w:val="en-ZA"/>
        </w:rPr>
      </w:pPr>
      <w:r w:rsidRPr="007A7161">
        <w:rPr>
          <w:rFonts w:ascii="Arial" w:hAnsi="Arial" w:cs="Arial"/>
          <w:sz w:val="28"/>
          <w:szCs w:val="28"/>
          <w:lang w:val="en-ZA"/>
        </w:rPr>
        <w:t>Enterprise NO. Enterpr</w:t>
      </w:r>
      <w:r>
        <w:rPr>
          <w:rFonts w:ascii="Arial" w:hAnsi="Arial" w:cs="Arial"/>
          <w:sz w:val="28"/>
          <w:szCs w:val="28"/>
          <w:lang w:val="en-ZA"/>
        </w:rPr>
        <w:t>is</w:t>
      </w:r>
      <w:r w:rsidRPr="007A7161">
        <w:rPr>
          <w:rFonts w:ascii="Arial" w:hAnsi="Arial" w:cs="Arial"/>
          <w:sz w:val="28"/>
          <w:szCs w:val="28"/>
          <w:lang w:val="en-ZA"/>
        </w:rPr>
        <w:t>e Name</w:t>
      </w:r>
    </w:p>
    <w:p w:rsidR="007A7161" w:rsidRDefault="007A7161" w:rsidP="007A7161">
      <w:pPr>
        <w:rPr>
          <w:rFonts w:ascii="Arial" w:hAnsi="Arial" w:cs="Arial"/>
          <w:lang w:val="en-ZA"/>
        </w:rPr>
      </w:pPr>
    </w:p>
    <w:p w:rsidR="00D831E6" w:rsidRDefault="00D831E6" w:rsidP="007A7161">
      <w:pPr>
        <w:rPr>
          <w:rFonts w:ascii="Arial" w:hAnsi="Arial" w:cs="Arial"/>
          <w:lang w:val="en-ZA"/>
        </w:rPr>
      </w:pP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B1985002339-WOODLANDS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B1986000841-ARLINGTON SANDPITS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B1986002026-L GERDIS SALES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B1988003654-T L G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B1988012158-LOT 731 BALLITOVILLE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B1988026780-LOGOS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B1988033911-CHASTE MANUFACTURING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B1988034728-MARIUS AND RAE BOOKKEEPING AND PC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B1989006622-JEFF OWEN PUBLIC RELATIONS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B1989011513-BORMAN KUNS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B1989024559-BRETTIAN PRODUCTIONS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B1989024949-PANSEGROUW EN VAN STRATEN DAGKLINIEK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B1989037308-STAMGRO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B1990032352-PRO-LINK BROKING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B1991012436-KINROSS DIENSTE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B1991028622-JAWC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B1992017700-GEDEELTE 60 DOORNRANDJE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B1992027770-HARVEY ROAD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B1992029391-GRANT FARMS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B1993007214-ADRET EIENDOMME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B1993015920-PAPILLON PRESS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B1993018895-ANZAC CABLES AND WIRE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B1993020970-DESASU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B1993032421-MOUNTAIN VIEW COUNTRY HOUSE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B1994006878-TRICIAN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B1994013699-CRAIGLEE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B1994014608-HARTSUIKER REAL ESTATE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B1994022307-HAVMAAK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B1994023004-AMERSHAM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B1994023972-CORE ART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B1994033949-18 MEADOWFIELDS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B1994036324-FERROCENE CHEMICAL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B1995001321-MENYENNETT STRUCTURES AND CLADDING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B1995030669-STANDS 36 AND 39 VAN RIEBEECKPARK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B1995038348-192 SUMMER SANDS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B1995039616-SEAL-WELL GASKETS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B1995045071-TRI-JO TRANSPORT AND MARKETING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B1995051105-ZERAMA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B1995053899-CHEMACRYL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B1995055354-W AND W KINGFISHER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B1996001414-LENCRES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B1996017256-UNIT 31 GREENWAY WOODS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B1996046904-FOGE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B1996054505-17TH FLOOR NO 13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B1996055964-ASTRODOR TEN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B1997004892-TM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B1997016754-VAN DRIEL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B1997020736-RENO ENTERTAINMENT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B1997029206-JOHANN AND BENEDETTA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B1997030313-P D DU TOIT BOERDERY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B1997031763-ACCPLAN ACCOUNTING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B1997034425-KIEPERSOL TODDLERS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B1997036032-TWIGA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B1997037067-ALPHAPOS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B1997041329-SHEERPROPS 1106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B1997050611-KIEPERSOL GRAFIKA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B1997054290-FORMULA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B1997056108-MONEYLINE 1082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B1998001555-ERF 555 FERNDALE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B1998031610-THUNDERPROPS 1026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B1998033952-SHEPSTONE AND KRAUSE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B1998041919-P G AND C M BELEGGINGS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B1998047744-G AND T VERMAAK MANUFACTURERS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B1998048147-PRIMO CONSTRUCTION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B1999000459-ARC-CON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B1999000521-P PIENAAR INVEST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B1999033620-KENFIELD TRUCK AND PLANT SPARES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B1999039775-ACACIA MINERALS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B1999048845-WELGEPAARD MINERALS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B1999051590-ATLANTA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B1999051867-UNIT 14 BILOXI BOULEVARD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B2000017069-FUNDDATA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B2000024806-KNYSNA STEEL FABRICATORS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B2000031271-COFFEE CARE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B2000037495-QRON ENGINEERING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B2000056571-SUN LODGE WELLNESS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B2001000965-E P TRUCK AND TRAILER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B2001001444-RONWOOLF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B2001012458-CHANGING TIDES 1056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B2001015829-HOLOGRAPHIX PROPERTIES 223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B2001028737-FLAPLAND 100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B2001059526-HAYFORD TRADERS 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B2001060241-DWT POWER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B2001066493-BENGUELA INDUSTRIES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B2001076864-3B6 MONITORING SYSTEMS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B2001082731-AFTIQUE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B2002001022-SKIP 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B2002004001-ANGEL FILMS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B2002010484-AVAX SA 372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B2002014412-TELEVISION AERIAL ELECTRONICS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B2002016737-EURO BLITZ 1074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B2002016804-HWA SHIN IMPORT AND EXPORT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B2002021202-FLEXIBLE LEARNING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B2002021590-OBZSIDE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B2002021610-CRP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B2002024298-BOUVEST 2358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B2002032127-DEEL 108 ELANDSHOEK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B2002033537-EURO BLITZ 1154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B2002049859-BIG SKY TRADING 157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B2002053936-TRAVERRY SEATING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B2002060212-RAYSHELF 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B2002064862-WATERFALL PLUMBING AND DRAIN CLEANING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B2002084386-THE ROOFHANDLER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B2002091007-A D M HOME APPLIANCE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B2002101751-BARBARA JACOBS REAL ESTATE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B2002104493-WARWICK CATERING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B2002105531-GARY'S NURSERY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B2003005355-DNS COETZEE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B2003015777-FULL SCORE TRADING 512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B2003026342-BALEKA SURFACING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B2003034162-PAT COLLINS PROPERTY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B2003041829-ORIGINAL T-BAG DESIGNS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B2003067351-QUASARTRON SYSTEMS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B2003076382-BOBESI ELECTRICAL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B2003097927-FULL SWING TRADING 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B2003100514-ROWCO 40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B2003101501-GRAPHIX MATRIX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B2003105591-AGENDA TRAINING AND MARKETING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B2003110155-NGWENA HANDELAARS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B2004001478-FREIGHT GIRLS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B2004005596-NGR COMPUTERS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B2004005701-YATES ELECTRICAL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B2004031096-JY DISTRIBUTION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B2004040484-A RE AGANENG THERAPY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B2004041677-TAILORMADE INTERIORS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B2004043412-HLAKA A MOKONE GENERAL SUPPLIER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B2004056130-AB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B2004059160-BJN FARM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B2004059178-HARBEN CARRIERS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B2004071347-GYM WIZARDS ACADEMY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B2004074162-WORLD FOCUS 529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B2004074982-NORTH SHORE TRADING 232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B2004081075-EVANCORP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B2004082678-POLARITY PROJECT MANAGEMENT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B2004086823-WIRED 4 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B2004088724-THINKING CAPS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B2004088747-THE GIFT SHACK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B2004095954-AMHAPPY 137 GENERAL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B2004105506-PHOENIX BUSINESS ADVISORS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B2004109494-VAAL DE GRACE GOLF ESTATE 218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B2004118256-RINE VHANE CIVIL CONSTRUCTION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B2004126860-BELLEWAN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B2005017972-COPPER LAKE INVESTMENTS 133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B2005019787-LIZHAR CARRIERS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B2005032312-CRISTATUS INVESTMENTS 14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B2005032395-YZERFONTEIN ERF 959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B2005035501-TASTE EXPLOSION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B2005047238-COAT JOHANNESBURG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B2005050192-CORPORATE GOLF LEAGUE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B2005058347-AQUEDAC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B2005060701-X-PAX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B2005061706-ESGMC CONTRACTORS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B2005073929-FUSION FLOORS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B2005145199-LOADAVG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B2005179366-KNYSNA LIFESTYLE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B2005183375-FRIEDCORP 315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B2006045175-GRUBMOR BOERDERY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B2006049488-FILYAT 63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B2006053408-AMANDEL BAKKERY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B2006076958-K T L D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B2006079710-PREMIER ATTRACTION 821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B2006120661-HOUSE OF ISIS RETAIL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B2006167923-FEEZ SCHOEMAN PROPERTY 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B2006196416-VICVA 156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B2006202361-PHEKO SECURITY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B2006223778-GOLDEN MILE TRADING 584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B2007006451-LEGAIR FLIGHT TRAINING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B2007010424-IMPHALA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B2007022793-CAMERON STATISTICAL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B2007030824-A TO Z OFFICE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B2007054095-NORTH STAR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B2007065568-AIR TAXI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B2007114346-LAMNARIEK BOERDERYE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B2007124248-COUNTRY COMFORT GUEST LODGE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B2007129019-BOLLANOTO 322 COPPER MINE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B2007134367-SUBSTATION DESIGN SERVICE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B2007134720-TESNA CONCRETE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B2007172899-BRIGHT IDEA PROJECTS 1717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B2007201571-SIMUNYE DIGGINGS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B2007209765-KIEPERSOL RENTALS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B2007253991-AFRICA ELECTRICAL ACQUISITIONS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B2008037268-MVK ENGINEERING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B2008049289-AUDISTA AUDITORS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B2008064782-TITANIUM HAIR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B2008066985-VERSOFLEX MEDIA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B2008079721-ATKIN'S CEILINGS AND PARTITIONING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B2008123627-STUDIO 12 DESIGN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B2008141586-26 COLLEGE ROAD ADMINISTRATION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B2008142586-PHUMULANI HOME ENTERTAINMENT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B2008175484-C E T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B2008180991-SUIDERKRUIS GASTEHUIS EN WALVISTOERE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B2008197166-CRISBERWOOD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B2008225599-S A STAR JEWELLERY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B2008240792-SOUTHERN RIGHT DESIGN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B2008254612-FYNBOS ECOSCAPES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B2008260890-NKULU TRANSPORT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B2008262739-ACCOLADES TRAVEL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B2009025303-AFRICAN CONTINENT MINING SUPPORT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B2009029360-Y-N3T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B2009035778-IMPERIAL CRANE SALES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B2009042327-INTERDAF TOWING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B2009056026-GO-GET SPORTS TOURS AND EQUIPMENT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B2009065119-PRIME TRAVEL CONCIERGE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B2009083688-PRO ACCENT INVESTMENTS 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B2009102078-EASTERN VINYL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B2009102185-SOUTH PATRON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B2009113528-GRIFCRA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B2009125927-DIVERSIONS ADVENTURES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B2009165885-EVOWORKS DESIGN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B2009173115-KLEIN ENTERPRISES TECHNOLOGIES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B2009177391-EXECU-NURSE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B2009188743-HARVEYTEK DESIGN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B2009193375-VAIDRO 177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B2009195234-GUTHRIE'S SHOOTING RANGE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B2009196171-ERNTAK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B2009207341-DUIKWERKE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B2009209082-BBS SPARES AND ACCESSORIES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B2009212688-CRIMSON ACCOUNTING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B2009213448-BE WELL PROGRAM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B2009216784-DENISE KRIGE PLANTS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B2009224244-CREATIVE AGRI METALS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B2009229856-TGT ART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B2010001638-SWIFTDRY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B2010010027-AWESOMELY FABULOUS FASHION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B2010010992-SCHOOL OF INDEPENDENCE MONAGHAN FARM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B2010039811-SEASPRAY SWIMWEAR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B2010048728-EP AGRI TEC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B2010049679-EDGE ON TREND HAIR DESIGN STUDIO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B2010054334-LIMINVEST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B2010054702-ALU-TRAC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B2010072628-MBELE - MBELE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B2010095417-KEAY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B2010113142-PETAWIZ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B2010115282-PETAVAX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B2010117852-ADIROM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B2010120968-BAWL WORKS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B2010126354-CAPE DIAMOND TOURS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B2010128217-KRIVAKS CONSULTANT'S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B2010149422-DIRECT LINK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B2010159990-LOREM IPSUM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B2010170373-SHARWOODS BATTERIES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B2010172865-SASMAFA RETAIL FRANCHISE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B2011003321-LISE'S NAIL LOUNGE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B2011014271-ARENA PROJECTS MANAGEMENT AND ADVISORY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B2011023029-MINING COMMUNICATION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B2011028663-PINK LADY PRODUCTIONS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B2011034889-KOKROCHI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B2011038760-CAE HEALTH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B2011044371-ARABEST 196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B2011058441-TRUGRIP WESTERN PROVINCE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B2011078799-AVONDRUST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B2011080029-IDEAL TRADING 445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B2011088997-EPILITE 276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B2011090292-BLACKHEATH MAINTENANCE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B2011096148-VALOSTAR 256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B2011101844-COSMIC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K2011101899-ANCHORWOOD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K2011102407-WILD AT HEART PRODUCTIONS 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K2011105018-XCELR8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K2011105117-MANDE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K2011108324-BRANNELIE MANUFACTURING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K2011108634-SUBWAY REALTY OF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K2011110148-PC MEDIC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K2011114925-AN NAKHEEL GLOBAL INVESTMENTS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K2011115708-HAZYVIEW DIGITAL LEARNING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K2011116921-UMZAMO NONWOVENS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K2011120809-DR SAALEHA DEEDAT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K2011123925-MON PETIT PAIN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K2011125300-RAILWAYS AND HARBOUR CONFERENCES AND EXHIBITION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K2011130972-ZAMBEZI TRAILER HIRE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K2011131333-DRIVEN2GROOM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K2011140390-GRACE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K2011140704-UNIFIED POWER PROJECTS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K2011146407-K2011146407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K2011147644-SEROERA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K2012000002-GREAT VISION TRADING NO 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K2012000459-ONIQUA (SA)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K2012003565-CAPE TOWN TANDEM PARAGLIDING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K2012006904-ROCAZEST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K2012008785-K2012008785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K2012008888-K2012008888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K2012011181-CLOCK TIME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K2012016352-ADVANCED BRAND MANUFACTURING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K2012025137-CHIMWALA MALAWA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K2012035520-CLEARSPARK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K2012038169-EARLY BIRD PRODUCTIONS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K2012043837-MAM BHEKI BEST CLEANER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K2012048007-LEBOSTYLE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K2012052101-HOME FOR HEALTH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K2012055700-GINHAWA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K2012057896-TEEJAYS EXHAUST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K2012066886-BIMBO QSR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K2012081212-NUTRADE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K2012094532-RED RIPPLE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K2012097257-ZUN DESIGNS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K2012097967-YCG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K2012099180-RACEC GHANA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K2012107085-ENDEAVOUR SAFETY AND MINING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K2012107533-SCHOONIES ELF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K2012107874-LA-DEE-DA CASH LOAN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K2012109590-TSIBOGA MINING SAFETY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K2012110893-SHELFBUFF 1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K2012115040-RAND AGRI GROWTH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K2012117535-PROP8T SYNDIC8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K2012142910-AP-AFRICAN PACE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K2012145698-TAXBOOK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K2012146063-TAKALANI HAIR SALON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K2012156583-CAIRN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K2012159155-PLASTISET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K2012165392-K2012165392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K2012165676-AN NAKHEEL EDUCATION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K2012168518-GREEN FOLD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K2012170131-12 CRACIA TRADING AND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K2012174613-HARRIS INTERNATIONAL INC (INCORPORATED IN UNITED STATES OF AMERICA)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K2012174868-TELEHOUSE INTERNATIONAL CORPORATION OF EUROPE LTD (INCORPORATED IN UNITED KINGDOM)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K2012182428-APPLINGA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K2012188138-VERBITRIX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K2012197462-AFRICA GOURMET TRAVEL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K2012212114-AGRIAID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K2012214238-FILLIPE ONLINE STORE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K2012220156-AMPFORCE ELECTRICAL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K2012224230-DAMASK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K2013001334-ON SPECTRUM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K2013001434-92 MEINTJIES STREET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K2013004088-AGAIN FASTER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K2013012935-ICT-XPRESS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K2013017641-BOLD ASCENT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K2013022581-ACUBLOT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K2013029636-LEGAE PMC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K2013037812-CORAL PACKAGING MANUFACTURERS AND DISTRIBUTORS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K2013043848-THEY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K2013044803-BABYSERVE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K2013045960-COMPASS SECURITISATION SECURITY SPV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K2013048241-HOW 2 BUSINESS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K2013059337-THB OUTPOST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K2013060433-WHATEVER INNOVATIONS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K2013068392-I-AHOY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K2013086256-COACHING WITH NLP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K2013088688-PLATINUM RISK MANAGEMENT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K2013093915-URO CENTRIC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K2013101938-JR RETAIL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K2013105466-FC EXCHANGE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K2013118693-LEXTALIO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K2013123830-SANDTON LODGE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K2013126212-JUNIVA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K2013159756-YES YOU ARE BEAUTIFUL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K2013161349-CIARASEC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K2013166473-APIES EN SKAPIES SPEELGROEP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K2013177939-SORTEBIX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K2013179909-BOOKDAT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K2013187838-CAFE DE CAFE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K2013196375-CHESTER GAME BREEDERS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K2013201865-HOLA ESPANA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K2013202673-SOUTHERN AMBITION 1777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K2013207464-LAMBDA TECHNOLOGIES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K2013213853-ROCKET CODE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K2013216096-DIS-CHEM BALLITO LIFESTYLE PHAMARCY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K2013221456-CHACO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K2013223171-GREENHOUSE 6 SECURITY SPV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K2013227788-J AND B HANDYMAN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K2013232765-BRESCIA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K2013233857-OVATION YOUTH DANCE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K2014005148-ITHEMBA SERVICE AND SUPPLY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K2014005467-EDU365 (SA)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K2014007274-JAZZBO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K2014011372-JOLENE COUTURE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K2014011885-UNION MARKETING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K2014012209-J B W DESIGNS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K2014013649-J MAX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K2014026935-BUSINESS OPPORTUNITY SCHOOL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K2014030956-NATIONAL PAVEMASTER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K2014031789-COMPUSCAN HOLDINGS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K2014032387-CRCC TECH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K2014034965-TPS M AND E CONSULTING ENGINEERS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K2014037009-WALTWATER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K2014043883-ORYX INDUSTRIAL HYGIENE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K2014052916-PROXIVISTA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K2014061078-ARIES PLUMBING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K2014084087-DIRT THERAPY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K2014084206-LIFE GRAND CAFE GATEWAY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K2014085815-MR ALU WORX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K2014086924-DITHOU BUILDING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K2014087523-VAN ROSS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K2014088525-MELANIE'S DAY CARE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K2014092556-GRIEVE FAMILY INVESTMENT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K2014093113-CIVIL SERVANTZ MIKRO LENDERS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K2014098838-WIENKS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K2014100140-E-SUPPORT SERVICES INTERNATIONAL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K2014100697-TANAWARE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K2014100775-MEDGRAFIX DESIGN AND PRINTERS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K2014105692-BELOVED BUILDING AND ROOFING CONSTRUCTION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K2014106302-ZULBERG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K2014110285-NVI ADVISORY LIMITED (INCORPORATED IN MAURITIUS)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K2014117229-PTC OFFICE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K2014126616-COMBINED RESOURCE OPTIMISATION PARTNERS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K2014132651-ZXYIMPORT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K2014141098-LIFE GRAND GROUP GATEWAY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K2014141424-TANAROX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K2014144383-MOZA CONCEPTS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K2014150167-NASHEELS FREIGHT AND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K2014153577-RINA CONSULTING-POLARIS S R 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K2014156187-AD-TAGS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K2014159285-MMAMAKGANDOS TRADING AND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K2014168189-TERRAGON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K2014169171-M S PATIENT CARE PHARMACY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K2014169352-BPDH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K2014173950-BUSINESS VENTURE INVESTMENTS NO 1852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K2014182349-VSS CIVILS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K2014185684-BUFFSHELFCO 15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K2014197067-ABOD SHELTERS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K2014197220-WE DO CONCRETE SLABS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K2014198699-A LINE MTB AND OUTDOOR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K2014198919-TSWELOPELE MINING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K2014201718-KLIPKOP VALLEY TRADE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K2014211214-TEGWAAN ENGINEERING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K2014221215-IT 4 TRADERS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K2014222724-RUSTENBURG CITY CLEANING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K2014225538-AMN ITHEKHU FIRE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K2014226862-DLM RISK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K2014228177-FINKOR EIENDOMME EN BELEGGINGS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K2014234402-ARTIFACT INTEGRATED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K2014243407-AFRICAN TRANSPORT ADVISORS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K2014245836-ASSOCIATED PROPERTY INVESTORS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K2014245929-THE WILD WHISKS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K2014250027-BUILT TRADE INTERIORS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K2014254709-TOKOMANE BOERDERY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K2014259798-CBA SA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K2014279651-INDIAFRICAN TRUCKING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K2014280347-HALFDAYMUM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K2014281353-TENTICKLE HIRING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K2014284000-PHP ENERGY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K2014285108-GELDENHUYSLIND MEDICS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K2015009160-WILDOCEANS 18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K2015028761-BRAINMIC PROJECT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K2015041722-ONKABETSE AND SIKO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K2015047174-SMASHSTREAM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K2015048819-BROEKHUIZEN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K2015051394-FIRE STAR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K2015052708-WIMO MANUFACTURING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K2015063028-PEREGRINE CAPITAL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K2015085736-SLOW TRAVEL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K2015088919-SINOZWANO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K2015092543-PAZOSPEX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K2015096431-LEAGUE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K2015100008-ENSPIRE EDUCATION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K2015104478-S D RAMSDEN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K2015105741-BLOOM HAIR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K2015113287-NOCTION AFRINIC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K2015131458-DEBSJAY CONSULTANCY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K2015145389-THE PROPERTY GROUP BRACKENFELL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K2015154851-GCM PROPERTY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K2015164696-RAND PARK GATEWAY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K2015165200-THE SABER CORE INDUSTRIAL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K2015165597-HERRMANN AND VOGEL SPOL S.R.O INCORPORATED IN (CZECH REPUBLIC)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K2015168476-VELVET AIR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K2015178461-PANDATANK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K2015190976-SAUVETE SECURITY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K2015214469-OUT THE BOX LEARNING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K2015219700-WOOJU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K2015237682-FINTEX APPAREL AND SOURCING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K2015243122-TO THE TOP HOUSE OF FASHION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K2015272348-MASJEFMAN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K2015280378-ENCENTIVIZE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K2015285336-MIRAI PETROLEUM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K2015292460-EMI SOUTH AFRICA SCHOOL AND REPRESENTATIVE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K2015293332-SPECIAL T DISTRIBUTORS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K2015303596-SOCIAL HOUSE VENUE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K2015313689-TSOGANG FINANCE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K2015317480-IPG REAL ESTATE LIMITED INCORPORATED IN  (CAYMAN ISLANDS)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K2015318918-LOYALTY BOUTIQUE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K2015337455-MANDELA BAY COMPOSITES CLUSTER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K2015344912-BLUEFIRE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K2015345553-NISAMANZI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K2015346424-MAHE ADVISORY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K2015357652-TNW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K2015375219-AT RBT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K2015376126-ACCESS WORLD BULK TERMINAL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K2015378508-MIRAI GAMING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K2015378750-MIRAI WATER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K2015378997-MIRAI TECHNOLOGIES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K2015389383-ON COFFEE SHOP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K2015391892-BEATING HEART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K2015400685-INFINITE RACKING AND SHELVING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K2015403630-DAWN JACKSON FINANCIAL LIFESKILLS AND DEBT INTERVENTION TRAINING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K2015405654-WAXING BUDDY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K2015411224-MARIJKE KIRSTEIN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K2015421268-BIG SAVE DENNEBOOM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K2015421286-BIG SAVE LIQUOR DENNEBOOM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K2015425183-PHUTHI KWENA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K2015438155-BNP CHARIS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K2015442864-EXPRESS CONTAINER AGENCIES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K2015446634-MEGA FOOD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K2015452414-EAGLE FLOORS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K2016003455-BROTHERS WELLNESS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K2016003712-VELE PETROPORT RETAIL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K2016006759-MAXIB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K2016013147-SPARTA NUTRITION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K2016016321-LIFESTYLE SERVICES GROUP LIMITED INCORPORATED IN  (ENGLAND)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K2016018639-NASKAR CENTURION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K2016024527-TIP TOP RESOURCES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K2016044939-ON TARGET DATA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K2016047582-FITNESS TRACK LOG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K2016054327-INSTITUTE OF ENTREPRENEURSHIP AND INNOVATION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K2016073764-MACGREGOR MURPHY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K2016086537-ESSIE LETTERPRESS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K2016095886-CHARIS BIBLE COLLEGE JOHANNESBURG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K2016096063-VILLAGE PIONEER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K2016105591-MASVINGO INDUSTRIES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K2016107552-SOLAR COLLECTIVE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K2016113749-CURRO TENNIS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K2016114726-RISKMATRIX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K2016121735-KOMBO KING RETAIL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K2016129808-REVOLUTIONARY INK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K2016137977-SAUSAGE SALOON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K2016145184-MATOMA WATER DRILLING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K2016147841-SOUTH HENLEY GAME BREEDERS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K2016151379-SHEQSPERTS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K2016177226-HEMLOCK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K2016203933-K2016203933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K2016213544-AFIMA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K2016217933-MOSSELBAAI SCRAP AND TRADERS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K2016218626-ANTANE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K2016219583-HAIR EST 2016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 xml:space="preserve">K2016219740-Akanni </w:t>
      </w:r>
      <w:proofErr w:type="spellStart"/>
      <w:r w:rsidRPr="00D831E6">
        <w:rPr>
          <w:rFonts w:ascii="Arial" w:hAnsi="Arial" w:cs="Arial"/>
          <w:lang w:val="en-ZA"/>
        </w:rPr>
        <w:t>Biolink</w:t>
      </w:r>
      <w:proofErr w:type="spellEnd"/>
      <w:r w:rsidRPr="00D831E6">
        <w:rPr>
          <w:rFonts w:ascii="Arial" w:hAnsi="Arial" w:cs="Arial"/>
          <w:lang w:val="en-ZA"/>
        </w:rPr>
        <w:t xml:space="preserve"> </w:t>
      </w:r>
      <w:proofErr w:type="spellStart"/>
      <w:r w:rsidRPr="00D831E6">
        <w:rPr>
          <w:rFonts w:ascii="Arial" w:hAnsi="Arial" w:cs="Arial"/>
          <w:lang w:val="en-ZA"/>
        </w:rPr>
        <w:t>Oudtshoorn</w:t>
      </w:r>
      <w:proofErr w:type="spellEnd"/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K2016222920-D AND T ELECTRICAL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K2016223543-NALEDI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K2016233660-URBAN FOXGLOVE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K2016243706-BLOVED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K2016245923-LITTLE MOVERS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K2016254298-WEBENEFIT IP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K2016256852-MAKHOLI HOLDING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K2016273825-KEVIN ANDERSON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K2016277037-SPITSKOP MERINO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K2016302286-KENSOL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K2016320871-AMAPAYIPI PLUMBERS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K2016326872-XTREME SERVICE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K2016330500-HEIDI MAKEOVER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K2016333066-CRC TRANSPORT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K2016349619-LEATHER AND STEAM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K2016355980-GINGERPAWS PETS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K2016361109-FIRST INSURANCE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K2016391214-VAULTRISK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K2016398791-ELJOSA BOLAND COACHES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K2016400160-BARONESS AND SONS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K2016405428-ANCHORED MINISTRIES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K2016405437-IDWALA FILMS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K2016417702-HAIR AND BEAUTY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K2016432259-LIFOGEN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K2016434211-DCC COMMERCIAL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K2016435384-SMALL FRY MOVERS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K2016446740-AOTSA MPUMALANGA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K2016453462-GAHEMA DEVELOPMENT CONSULTING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K2016460044-K2016460044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K2016462680-RIEBEEK MOUNTAIN VINEYARDS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K2016465740-MOLWENI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K2016472165-TIKETI BU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K2016477170-POWERFAR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K2016478416-NASKRIF PRODUKSIES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K2016481645-GOOD LIFE INTERIORS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K2016484953-YADBERRY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K2016486287-PROFITBOOST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K2016487032-YOUR PHOTOGRAPHER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K2016488504-HEADCO 001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K2016488524-CJW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K2016492181-AGRICHAMP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K2016500831-HEDACO 001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K2016516003-TURNIBOLX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K2016520519-ROFO ENGINEERING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K2016532823-CELLULAR MEDIA DISTRIBUTION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K2016533835-AOTSA LIMPOPO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K2016534023-FOXP2 SA HOLDCO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K2016537649-BIG BAY SHELLS 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K2016540306-BLUE FALCON 267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K2016540897-LIBERTY FILMS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K2016541303-MIKAYLA HOUSE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K2017006424-BILTONG HARDWARE AND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K2017006637-AMAZING MARS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K2017011624-AVISE LA FIN CONSTRUCTION MANAGEMENT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K2017013371-EMPIRE FORWARDING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K2017014958-MEDI SINE TECHNOLOGY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K2017017206-HOME FIX PVC INSTALLATIONS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K2017019246-DELM INVEST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K2017019651-T20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K2017029469-MIRAI TELECOMMUNICATIONS CONSORTIUM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K2017039163-OLIVE TREE LASER CUTTING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K2017043722-MIRAI INDUSTRIALS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K2017050612-COLLECTION ESTATE (INCORPORATED IN  SWITZERLAND)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K2017051066-TEA LADIES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K2017057997-LEMONADE  BAR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K2017058532-OGOMODITSE TLOTLO BUILDING CONSTRUCTION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K2017060143-K2017060143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K2017064869-ENVISION TRAINING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K2017079446-PHILA 24 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K2017084028-KRIEBOS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K2017084571-DFZJ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K2017085205-MUSIC AND ENTERTAINMENT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K2017088429-GREY CLOUD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K2017091466-TRIPLE TR ELECTRICAL AND MAINTENANCE SERVICE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K2017093440-GO HOLISTIC ENGINEERING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K2017096736-OSIDON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K2017105606-VIDA E CAFFE EMPOWERMENT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K2017113283-ASTRAVIEW LED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K2017114553-CK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K2017124704-EPCC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K2017130914-BODYBUILDING FOR CHRIST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K2017131636-BLUECYBER P4F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K2017133093-LANDMAY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K2017135895-DELTABIT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K2017145285-WENBRO HIRE JOHANNESBURG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K2017150619-CJD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K2017156831-K2017156831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K2017156848-K2017156848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K2017156859-K2017156859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K2017156867-K2017156867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K2017156872-K2017156872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K2017161672-OLDCOFABTANKS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K2017163994-RETFIN 1103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K2017189355-COMBINATIONS FX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K2017189400-RETFIN 1104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K2017190172-FAIR PRICE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K2017194034-OSIDON CONSULT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K2017197474-COLLABORATE COMMUNITY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K2017199816-MPHILO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K2017206932-ISIXULA AFRICAN TOURS OF TRAVELS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K2017207613-BLOEMFONTEIN PLASTICS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K2017215756-DEENOR CONTRACTORS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K2017221133-UBUMBANO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K2017224177-REDITUS HOLDING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K2017225920-CIRCUMFLEX SOFTWARE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K2017226212-INANI LETHU CONSTRUCTION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K2017234497-NTINGA SCHOOL OF ACCOUNTING AND BUSINESS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K2017263951-ATAROSMART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K2017264800-NEVETS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K2017266628-CAPITAL N PROCUREMENT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K2017271832-INFINITE PROTECTION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K2017273737-QUESTLE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K2017278885-SHAANAM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K2017280248-BASE36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K2017288369-WARRIOR IT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K2017290142-UKULANDA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K2017298121-24 ROYAL PARKS BRYANSTON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K2017299375-CIRCUMJACENT LIMITED (INCORPORATED IN  ENGLAND AND WALES)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K2017302112-NOSH WITH NINA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K2017311670-STEYSIS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K2017312152-SAFIKA 2020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K2017314406-ZELAPROP 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K2017324635-CM CUSTOM GUITARS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K2017329732-KMV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K2017335219-GOOD SPIRIT BROTHERS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K2017338325-DOUBLE K CONSTRUCTION AND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K2017348882-ONE GROUP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K2017349263-PROFESSIONALVITALITY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K2017363577-UNIT 93A PENDELBURY GROVE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K2017364089-ULTIMATE GARDEN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K2017371534-JB AND TJ FACTION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K2017383255-HAIR DYNAMICS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K2017385577-SPECIALIST ASBESTOS TRAINING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K2017389109-CONTEMPORARY HOMES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K2017390508-MVANO NAVAL SYSTEMS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K2017391383-DENROD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K2017401247-A AND G PHOTOGRAPHY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K2017403616-FUN PARTIES 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K2017403674-JOHNNY G EVENTS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K2017425229-NOURISH NETWORK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K2017430445-RAD CUISINE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K2017445065-BR3W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K2017447036-CMC CAFE AND COFFEE SHOP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K2017450293-MMM JUNIOR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K2017451767-MODISE FAMILY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K2017458102-KOBA BUSINESS ENTERPRISE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K2017458833-TAJJ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K2017466550-O NAKA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K2017475702-SHELFCOR 18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K2017483903-KLS GENERAL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K2017495490-OSPRE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K2017496099-ZIANCAZAN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K2017496500-K2017496500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K2017498979-EDUBLOX EAST LONDON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K2017510369-LIFECO UNLTD IMPACT CAPITAL MANAGERS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K2017512520-IMD EXHIBITIONS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K2017513271-ERECTALL FENCING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K2017513379-BIGBIRD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K2017517758-WENDY FRESH FRUIT AND BERRIES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K2017517985-WHATSMAP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K2017520466-STOCKS AND STRAUSS ENERGY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K2017522003-AL SHEIKH 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K2017522653-MISTRAL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K2017523605-ROSEBANK DEVELOPMENT 2025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K2017540572-SANCTUARY PENTHOUSE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K2017542970-D T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K2017649381-NPS IMPORT AND EXPORT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K2017649469-CHARISMA FOOD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K2017657299-MPHELAMOC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K2017658017-ME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K2017658163-QUIRKY PET DESIGNS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K2017661594-LIFE SAFETY DEVELOPMENT ORGANISATION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K2017662488-PANOTHI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K2018007111-MIRAI BUNKERING AND MARINE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K2018007668-PIMENTEL IMPORTS AND EXPORTS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K2018008728-BVH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K2018010720-JC GREENHILL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K2018014059-NEO AUTO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K2018015364-HANDMADE MEDIA PRODUCTIONS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K2018020452-LA INTRONET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K2018025950-AFRIKAN ROYAL CLAN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K2018026306-KOR HOSTING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K2018026899-MCM18 VENTURES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K2018027902-REDIPHETOHO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K2018028956-BB FUELS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K2018030197-MCCOY INSURANCE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K2018039101-DR CAROLINE ROBERTSON ANAESTHETIST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K2018039861-BOFELO MORADIA MORWE 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K2018045618-FAMIGLIA MORI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K2018046241-FIRST FOR PROFESSIONALS CHOICE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K2018050370-K2018050370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K2018056620-MYLO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K2018067933-WOODWARD INFRASTRUCTURE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K2018075097-MC HARMSE SCHOOL AND TOUR BUS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K2018078883-SHAMWARI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K2018079343-INTEGRATED SYSTEM CONSULTANT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K2018081055-LOUWLARDIA BILLBOARD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K2018084425-NEDEBE INFRASTRUCTURE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K2018089203-ANOLAFIELD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K2018094376-BRUWER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K2018099644-NIMADOX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K2018099652-NIMACRAFT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K2018101714-ATELIER DU DESERT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K2018115803-MG CONSULTING ENGINEERS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K2018195336-AUTHENTIC KAROO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K2018200671-GOLDEN CENTAUR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K2018204741-BODY20 BEDFORDVIEW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K2018205989-FINESSE FINANCIAL SERVICE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K2018210633-IV THE MOVEMENT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K2018214372-INTERACT MEDIA DEFINED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K2018216910-K2018216910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K2018217695-DANVALALI TRAINING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K2018221350-THE SMME INDEX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K2018247372-H AND M TRAILERS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K2018247543-K2018247543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K2018249675-PROVEST RE KAOFELA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K2018262802-CKKR ACCOUNTING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K2018272504-COTTON AND CLAY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K2018274308-BRAUN ONE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K2018275770-TRUE NATURE GUEST FARM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K2018279047-RACE TO END ALZHEIMERS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K2018287098-FAMEX UNLIMITED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K2018295021-VALDANALI TRAINING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K2018296554-SIM SIN TECHNOLOGY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K2018302091-K2018302091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K2018304825-LUNARK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K2018306679-INFINICA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K2018310629-SCENERY PROPS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K2018311998-FLYING BUTTERFLY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K2018341236-YOGAPLUS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K2018361166-RELSHTEN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K2018365348-KHOVINCO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K2018371784-CMV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K2018382510-VIZANO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K2018387979-OMUNYE TRAVELS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K2018392507-BODEGA DRIVE THRU CONVENIENCE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K2018392546-PROPHIRE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K2018400850-YASHUM BUSINESS ENTERPRISE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K2018401170-K2018401170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K2018414732-KOOBLE CREATION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K2018416972-BUBBLES COLLECTION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K2018422448-THE LEGACY SEED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K2018425898-HAP PROPERTY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K2018432130-BLUE ELLE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K2018443579-UVEYANE CULTURAL VILLAGE AND BACKPERKER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K2018450283-EQUINEHUB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K2018457020-CYNE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K2018475922-ALICANTO GROUNDWATER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K2018483944-SOUTH STRATEGIES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K2018490953-COLLECT 2 PAY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K2018490972-MAPFIN TECHNOLOGIES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K2018490992-CONSUMER PDA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K2018496041-MEDIASERVE EMPOWERMENT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K2018504420-MEDIASERVE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K2018504972-STOCKS AND STRAUSS PROPERTY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K2018511515-STOCKS AND STRAUSS COMMERCIAL PROPERTY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K2018514352-CRYPTROX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K2018525625-BIZREADY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K2018529583-DSN ENGINEERING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K2018535343-THE DONS AND 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K2018541371-TAMMY TAYLOR NAILS MENLYN MAINE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K2018550215-ELDEVCO 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K2018555145-MEDIASERVE CHARITIES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K2018555800-GROOT LAWAAI BOERDERY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K2018563203-BRITSTOWN ADVIES DIENSTE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K2018565950-AFRICA PROJECT ADVISORS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K2018576305-NETWORK INNOVATIONS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K2018578037-FOUNDTIER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K2018592350-APPLIED COATING TECHNOLOGIES SA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K2018600848-WSN FARMING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K2018604157-DIDI GENERAL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K2018610147-WEBER POULTRY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K2018613884-GRANT VACY LYLE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K2018634275-BOUNDARY TERRACES NO 042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K2018635734-J4HA TRANSPORT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K2018641119-AFRIKANTRI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K2019002155-SPARKS HOUSEHOLD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K2019004428-IMD GROUP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K2019006909-GIVING DESIGNS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K2019007624-DMH BEAUTIQUE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K2019008829-NYIMELO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K2019013627-WHICH IS FAIR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K2019013786-VANTAGE POINT PLACEMENTS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K2019017460-C AND N TRAILORS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K2019018671-PACKERS PIES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K2019024997-GIMME A BREAK VACATION CLUB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K2019032188-GED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K2019032623-DUBE PARK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K2019033709-CHILLA SPIRITS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K2019040869-DD AUDIO EXPORTS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K2019047621-GRADUATE SCHOOL OF TOURISM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K2019049688-ANDATH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K2019052382-LOULOU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K2019063980-MOJO FACTORY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K2019073371-DR ES KGOETE MEDICAL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K2019074551-KARABO FLOORS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K2019078372-CTR PROTECTION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K2019080561-TEE S FOR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K2019082058-SQED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K2019084492-SAVVY NAVVY CONSULTANCY LLC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K2019089163-CYOTO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K2019093533-CONTOUR EXPERTS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K2019100812-CONFI GROWTH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K2019106878-ALTERNATIVE ENERGY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K2019108227-CANNABINOID CLOTHING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K2019114088-BOARDCAST 8721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K2019119840-EQH SA ASSET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K2019122576-LILY DESIGN STUDIO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K2019125917-LEGENDARY SOLUTIONS TRADING AND SUPPLIERS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K2019140612-ENGAGEMENT INTELLIGENCE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K2019148882-CHANNEL RECRUITMENT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K2019150228-KASICAB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K2019157215-AFRI PECAN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K2019157475-UNIVERSOL ENERGY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K2019160489-KANDELAARSRIVIER BEENFABRIEK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K2019176502-KALK BAY CRAYFISHING VESSELS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K2019178625-MOOSETRONICS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K2019179554-AOMI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K2019180610-JGMIV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K2019181349-URBAN CABIN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K2019193705-KAGODITIRISANO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K2019195848-TIG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K2019197368-TORC CONSULTING AND AUDIT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K2019201915-PASURI LIFE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K2019204909-OUKA BOERDERY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K2019205074-AZTEC OFFICE SYSTEMS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K2019219515-MAURITIUS ISLAND ESCAPE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K2019221335-K2019221335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K2019225127-TRADEX EXPORTS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K2019226496-ACKERTRANS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K2019226842-BOULEVARD GROUP OF COMPANIES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K2019227317-GOLDEN GLOW AESTHETIC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K2019231575-ORIBI MOUNTAIN FARM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K2019232646-VISION MEDICAL BILLING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K2019235884-INVINO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K2019238933-GR EVENTS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K2019245116-SOUTH AFRICAN MUAYTHAI INSTITUTE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K2019248876-JUNE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K2019253962-BOULEVARD MINING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K2019253972-BEST TO WIN COMMUNITY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K2019254272-BOULEVARD MICRO LENDING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K2019259169-STEALTH TECH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K2019260440-UNIQUE FOURTH REVOLUTION AUTOMATIONS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K2019260915-PHILISA OBGYN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K2019262477-TAEDIN ECONOMIC ADVISORY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K2019267809-TOKEN EFFECT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K2019280290-DIVERSE WORKERS PRIMARY CO OPERATIVE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K2019289381-NOVATIC BOUTIQUE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K2019290367-NGOADVISE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K2019302689-LUKA COFFEE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K2019310967-ROOTED IN LOVE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K2019322825-JKT MAINTENANCE AND MINING SUPPLIES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K2019337085-TAWELOPELE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K2019340934-KMHSERVICES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K2019348836-INDIZA AERIAL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K2019353607-CONJOINT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K2019378996-CANNA ENVIRO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K2019387010-FETCHSTR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K2019394689-THE BEEF BILTONG BOUTIQUE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K2019400463-WESCO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K2019411332-THE FOODXCHANGE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K2019411831-PANA RN 07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K2019411843-PANA RN 08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K2019411933-PANA RN 09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K2019411952-PANA RN 10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K2019417505-BOULEVARD CONSTRUCTION AND CIVIL ENGINEERING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K2019430649-LANCRO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K2019435715-SMG APPROVED REPAIR CENTRES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K2019438493-TE FINANCIAL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K2019450352-WHY NOT SECURITY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K2019452070-JODEHA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K2019452398-KIDS ON 4TH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K2019452419-COACHING FOUNDATION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K2019455542-FWF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K2019458284-DOH 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K2019459195-ANRI KEYSER CONSULTING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K2019465743-AXEVPN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K2019466821-PAWS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K2019469547-WOLF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K2019476500-HIREMASTERS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K2019484849-ALUMINIUM GLASS AND CUPBOARDS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K2019486863-MARCOS PROPERTY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K2019492603-HIGHLAND ACCOUNTANTS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K2019499743-IKUSASA MAINTENANCE AND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K2019499854-K2019499854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K2019500379-BOUNCY BUNNIES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K2019500986-AMMO AND OPTICS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K2019504776-FAY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K2019506388-ESSENTIAL NECTAR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K2019511554-DS AUDIOVISUAL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K2019512808-SCT BELEGGINGS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K2019531807-JPS 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K2019536601-BRICKFIELDS VL019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K2019539488-HELDERBERG COFFEE BEANERY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K2019543734-LIEBEN PAVING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K2019547189-COLABIT GAUTENG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K2019557200-TOPLINE HOME APPLIANCE SPARES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K2019557813-LIONS HEAD LEGIT TRADING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K2019558778-RT BETHLEHEM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K2019570490-FNY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K2019572204-MERCURY BUSINESS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K2019579131-ZERA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K2019584538-TEE IT UP COMPETITIONS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K2019585317-IHC SA MANAGEMENT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K2019588649-MEREPARIO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K2019591299-WEBENEFIT BUSINESS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K2019595447-DUNCAN TOURS AND TRANSFERS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K2019608138-EXPORT AND IMPORT COORDINATION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K2019611435-ACCOUNTS REVENUE MANAGEMENT SOFTWARE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K2019612243-ORG ALIGN DYNAMICS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K2019631824-ITS A DATE EVENT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K2019633622-ASSOCIATION OF SOUTH AFRICAN INDIE AUTHORS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K2020000587-NAILIT BALLITO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K2020005723-SANSO GLOBAL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K2020007526-ARTECHE FOUNDATION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K2020008658-STARK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K2020014896-AUTO BROTHERS CONVERSIONS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K2020015372-INFINIBIT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K2020018044-JAQCON TRANSPORT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K2020020393-HEALTH AND BEAUTY WELLNESS CLINIC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K2020021767-TEMPLE OF CONSUMING FIRE MINISTRIES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K2020025808-SO PURRRFECT HABIBI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K2020031198-MMN AND DAUGHTER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K2020044564-LEPUS CAPENSIS PROPERTY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K2020048976-MYPANACHE INTERNATIONAL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K2020062181-ZIPTIP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K2020103748-NO 4 SHARWOOD STREET SUMMERSTRAND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K2020104002-NEEDY CVWRITERS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K2020107049-SLICEDSILVER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K2020110723-ADMIN SOLVED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K2020118438-K2020118438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K2020132539-YONDER LANESPACE ENERGY JV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K2020141295-CENTURION HAVEN OF HOPE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K2020148661-AUX ELECTRICAL TRANSPORT AND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K2020159847-MTHEMSAKHEN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K2020175254-ZAMAFUZE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K2020182611-MHAYISE ELECTRO AND FACILITIES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K2020212861-THE SKILLS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K2020215420-PETIT LOVE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K2020218486-K2020218486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K2020219914-KOEN LODDER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K2020229315-THE TWO SAGES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K2020232864-MILKWOOD EMBROIDERY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K2020235611-ENGELA NELL OT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K2020261741-K2020261741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K2020273350-KUBANTU INDUSTRIES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K2020427284-OFFICESEARCHDOTCODOTZA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K2020442886-TSHEBI EMPIRE RENTALS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K2020445987-PANA RN 11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K2020446055-PANA RN 15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K2020446094-PANA RN 13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K2020446130-PANA RN 14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K2020446153-PANA RN 12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K2020454999-NEU CHEMICALS AND ENGINEERING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K2020457614-OYEZ ESTATES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K2020461651-AQUAMOND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K2020483449-JETTING OFF MBO JOINT VENTURE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K2020485909-KID CRATE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K2020490787-CONCENTRIC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K2020493335-STEVENS AND MERRIFIELD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K2020496116-DICKIE DESIGNS WOODWORK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K2020502789-MASHASHA KITCHEN AND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K2020507425-AGRI GRAPHICS RESEARCH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K2020518730-SOUTH CAPE CLEANING AND HYGIENE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K2020532570-WEAR SUNDAY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K2020535330-LULA BUILD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K2020539903-LEKKERBUSINESS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K2020540854-REYAKENA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K2020544821-SEEDS 4 KIDS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K2020558864-EXOCHOS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K2020559455-UBUNTU IN MOTION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K2020569920-MARKIN PROPERTY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K2020581193-CULINARY CARE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K2020594618-GLOBAL SECURITY INTEGRATION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K2020594952-BOD FOODS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K2020597399-SAMZ SALON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K2020604926-THE AFRICAN SOCIETY FOR LABORATORY MEDICINE (INCORPORATED IN ETHIOPIA)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K2020607012-K2020607012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K2020612918-CORPERATE FINANCE ACCOUNTING 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K2020628594-39 BEANS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K2020633879-SHOPALOT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K2020633931-SHOPALOT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K2020661471-TUENDELEE INVESTMENT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K2020700592-ZUL LCS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K2020704692-RIBICOLOGY CONSULTING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K2020716268-PSMOTHOKWA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K2020719277-ALL SAVE LIQUOR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K2020725003-EARLY WARNING SECURITY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K2020736654-THR1VE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K2020739871-DREADLOCK PREMIUM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K2020740399-K2020740399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K2020747787-DR HINAL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K2020755261-INTEGRATED ENERGY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K2020757965-NRT ENERGY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K2020761862-OUR VIRTUAL EVENTS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K2020781505-ITUMELENG LE MPHO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K2020798083-SPHERIO SOFTWARE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K2020805844-MOTORDRIVE XTREME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K2020820173-NIFTY THRIFT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K2020820446-KAPITOL PROCUREMENT AND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K2020828325-LAUROS CLOTHING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K2020832978-EDAILYDROP STORE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K2020839115-MISSIONARY AND MINISTRY INTERNATIONAL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K2020842534-SCOBRA RISK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K2020857190-MY TRAVEL PERSON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K2020877020-K2020877020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K2020883231-THINK BUSINESS ADMINISTRATORS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K2020895275-GALAXY GARDEN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K2020895389-GALAXY GARDEN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K2020898477-ID AND B DESIGN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K2020914019-H AND N NEW BEGINNINGS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K2020920853-K2020920853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K2021322715-ZINHLE SIBIYA ATTORNEYS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M1913001336-THE AMERICAN SWISS WATCH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M1937009137-RELAY JEANS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M1948030079-IMPOLWENI FORESTS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M1955000064-MOOIPLAAS EIENDOMME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M1959000936-TRADEBUILD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M1959004077-COCA-COLA CANNERS OF SOUTHERN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M1961001516-KILLYMAN ESTATES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M1963001000-SOUTH32 COAL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M1964008366-SASNED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M1964008479-TROJAN ENTERPRISES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M1965000167-TRENCOR CONTAINERS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M1965006093-MOTOR INNS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M1966000005-WAVESIDE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M1966002350-REMESH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M1966009241-CASTLE GRAPHICS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M1967005574-FOSCHINIDATA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M1968003249-PAGES STORES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M1969003069-MAUERBERGER LIFT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M1969004214-BINDER ENGINEERING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M1969009855-EXACT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M1969010427-WOOLFRON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M1969011533-MASTER HOMES (VISSERSHOEK)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M1969012226-ALTECH INDUSTRIES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M1969016005-THE MOBILE COMMUNICATION GROUP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M1969018497-REPUBLIC COMPUTER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M1970012186-CARIDGE AG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M1970016030-BINDER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M1971011761-TRENCOR CONTAINER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M1971013584-MILLWEED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M1972013368-ALTRON TMT MANAGEMENT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M1978000976-RAPID MOTOR SPARES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M1979003325-MURRAY AND ROBERTS CONSTRUCTION (SOUTHERN REGION)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M1980001640-MOUNT MELLERAY SECURITIES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M1980002056-ALLIED ELEVATOR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M1980009716-TOPCOAT PAINTING CONTRACTORS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M1980011642-CHRIS DE LANGE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M1980011694-SPORT SCENE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M1982006598-STEEL CONSTRUCTION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M1982011899-AMERICAN SWISS JEWELLERS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M1983007063-ULUSHA FAMILY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M1985000478-ADCORP ACCOUNTABILITY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M1987001071-AUTOPAGE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M1987001875-DBFT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M1987003466-AIRCRAFT NAVIGATION SYSTEMS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M1987003734-STERNS JEWELLERS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M1987004782-AUCON CORPORATE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M1988007138-COCA-COLA BOTTLING EAST LONDON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M1989004910-PEP REEF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M1989006357-329 CURRIE ROAD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M1990002296-BENFOUR BELEGGINGS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M1990002466-VINTO BEVERAGES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M1990004124-SHIELD FUND MANAGERS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M1990004529-LUCKY INDUSTRIAL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M1990006837-AMK INVESTMENT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M1991002324-KERSHENDALE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M1991005028-BLARNEY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M1991006341-PUTSI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M1991007359-SIX SENSE MARKETING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M1992005384-ASSOCIATED LIFTS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M1992005682-ALTECH NUPAY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M1993000304-GRANT THORNTON KESSEL FEINSTEIN TRUST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M1993007159-MJINDI FARMING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M1994000970-NEWLANDS GARDEN CENTRE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M1994010709-CONTAINER FRUIT TERMINAL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M1995003071-EXPRESS AIR CHARTER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M1995009092-BOITHEDO (MPUMALANGA)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M1995010762-MIDAZ ADMINISTRATORS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M1995010803-AMERICAN BUILDING PRODUCTS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M1995011316-MIDAZ NORTHCLIFF EIENDOMME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M1995011852-SHIDZIDZI GAME LODGE AND CONFERENCES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M1995013545-THE KENDALL COMPANY OF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M1995013868-COCA-COLA BOTTLING MPUMALANGA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M1995013888-MICAWBER THIRTY FIVE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M1996003428-OFFICESHELF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M1996008266-ARC ARCHITECTURAL CONSULTANTS (JOHANNESBURG)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M1996009475-CSAM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M1996011026-DREAM PARK VILLAGE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M1996011585-CIVILS 2000 (SOUTHERN CAPE)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M1996011939-NANRE FINANSIERING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M1996014285-PREMIUM CONSTRUCTION AND PROPERTY INVESTMENT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M1997000059-ACCUCOMP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M1997003552-CONCRETE CUTTING AND DRILLING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M1997013599-MALOJO BELEGGINGS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M1997019003-SHEERPROPS 129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M1997020533-CHIEFS VILLAGE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M1997021063-CHENIER PROPERTY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M1997021692-STRATLAND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M1998001028-CAREFUSION S A 319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M1998004298-WIDEPROPS 45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M1998013076-RAVEN STEEL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M1998014313-DIGICORE CELLULAR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M1998017715-INFOVU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M1998022205-NO 34D RUTH ROAD HYDE PARK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M1998023932-CONVINA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M1998024629-CATWALK INVESTMENTS 76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M1999001590-ADCORP FLEXIBLE STAFFING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M1999003240-PROTEA TRAVEL TRANSVAAL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M1999008516-BERT JAN BOLINK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M1999013744-MED-E-MASS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M1999014183-SWISATEC ELEVATORS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M1999016689-REALINK INDEPENDENT PROPERTY CONSULTANTS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M1999017235-PHAMBILI ROAD SURFACING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M1999017961-CALLIETHA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M1999020833-LIMOSA LIMOSA INVESTMENTS 25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M1999021202-FORMPROPS 195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M1999021424-ASHOKA INNOVATORS FOR THE PUBLIC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M1999024772-FOXXTREE PROPERTY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M1999028074-AFRICAN TELECOMS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M1999028264-FOSCHINI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M1999028265-TOTALSPORTS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M1999028413-THE ESTATE AGENTS HOLDING COMPANY GAUTENG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M2000001100-CORPORATE MEDICAL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M2000002447-KOVACS INVESTMENTS 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M2000003143-CONNECTIVITY PARTNERS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M2000004207-PENLAND FOURWAYS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M2000004594-ANCHORPROPS 102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M2000012658-VOLCANO CHEMICALS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M2000017888-FOSCHINI AT HOME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M2001000495-ANDRIES DUVENAGE BEHEREND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M2001003220-OPPROP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M2001005598-HDG PROJECTS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M2002003123-PMH MINING AND FINANCIAL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M2002003435-ACORP GIFTS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M2002010323-FRUITGRO SCIENCE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M2002014292-LEO BELEGGINGS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M2002014540-NORCLIPPET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M2002015429-ECO ORGANICS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M2002027570-ROCKSTEAD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M2002030693-SATROYD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M2003000259-APOLLO ADVISORS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M2003007325-BETSIE SCHOEMAN ESTATES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M2003013233-JOYCE MEYER MINISTRIES-PRODUCTIONS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M2003015082-WE'RE IN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M2003016834-TURN AROUND TRADING 30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M2003018430-GRYPHON CAPITAL PARTNERS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M2003019105-CALULO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M2003028181-ANKA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M2003031796-STRITAS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M2004001300-PHETOGO INVESTMENT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M2004003443-DR F D VAN DER WESTHUIZEN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M2004014053-UNIVERSAL MUSIC PUBLISHING MGB HOLDING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M2004014464-PHIL COOPER INSURANCE BROKERS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M2004014795-GOLDEX 775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M2004020604-PHEMBANI ENERGY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M2004021250-HAYLAR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M2004022866-MISTER BREAD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M2004024636-TANTUS TRADING 278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M2004025385-S A D R C MINING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M2004028096-IMBANI TELECOM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M2004031918-CHIPNCAST PROPERTY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M2004033174-SWIFTCOM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M2004033519-EXECYOUTH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M2005001130-BIO-FLY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M2005001658-CONVENE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M2005001722-TOM HEMSTED CONSULTING ENGINEERS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M2005003229-RFS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M2005003922-RFS SYSTEMS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M2005007346-LEMAN TRADING 25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M2005007949-TANTALUM ADVISORS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M2005010249-CRIMSON KING PROPERTIES 53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M2005011469-DESA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M2005016873-VICTORY PARADE TRADING 87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M2005018406-BAYCOVE PROPERTIES 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M2005019746-XOCOLATL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M2005037164-VWCA PROPERTIES AND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M2005039391-PLANET WAVES 115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M2005040456-CAPE DIVINE HOTELS AND RESORTS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M2005044492-BLUE HORISON PROPERTIES 35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M2006001389-CAPE 5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M2006004266-BORDER FARMERS MARKET AGENCY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M2006004619-HRSMART SA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M2006006195-JON BUDGE PROPERTY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M2006007546-CAYLIX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M2006012795-TRACTO TRADING 69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M2006012994-ONE VISION INVESTMENTS 230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M2006019480-FILTRATION MAINTENANCE SERVICES S 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M2006020334-HEXKOEL FOUNDATION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M2006022901-SOUTH EAST RENTALS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M2006025006-LUDOWICI AFRICA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M2006028027-FEVERBERRY LODGE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M2006031834-IMBANI PUBLICATIONS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M2006037184-SHAYATAFOLL MINERALS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M2006039177-TERUMO CORPORATION INCORPORATED IN JAPAN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M2007007574-DYNAMIC FLUID CONTROL WATER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M2007010415-SELFORDS TRADING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M2007014330-P AND P MARKETING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M2007015134-SCORESHARP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M2007018895-BOSMAX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M2007019899-FRIEDSHELF 898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M2007020416-DEAGEL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M2007032983-COPPER SUNSET TRADING 441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M2007034100-CANYON SPRINGS INVESTMENTS 132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M2008000951-ESTATE AGENCY TECHNOLOGY COMPANY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M2008001318-AFRICAN DUNE INVESTMENTS 212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M2008005087-CAYLIX ONLINE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M2008006859-ANNAPURNA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M2008007707-TES-AMM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M2008009662-OWD 207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M2008013985-PARKDEV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M2008014454-ANGLORAND ID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M2008020164-MONAVERO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M2008020637-SAASAFRICA CLOUD COMPUTING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M2008021494-MANIKENSIS INVESTMENTS 3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M2008022605-IZALINE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M2008022749-INSIMBI MODULAR PLASTICS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M2008028074-F I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M2009000055-BIOTHERM OVERBERG WIND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M2009001461-ODET SYSTEMS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M2009004665-PV ENERGY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M2009005265-RSI  INTERMODAL CONSTRUCTION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M2009005515-COAL COMFORT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M2009008003-JPA MANAGEMENT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M2009008042-GALLET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M2009010047-EXCLUSIVE ACCESS TRADING 718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M2009015437-DORMELL PROPERTIES 741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M2009016338-OLDCOVIEWTANKS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M2009016732-ABECO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M2009018054-GWM MIDDELBURG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M2009019391-EXTRISPARK INVESTMENTS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M2009019717-THE KZN FASHION COUNCIL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M2009020032-EVEN BATTLE TRADE AND INVEST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M2009020419-IMBANI LOCOMOTIVES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M2009022122-TALANI ASSETS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M2009024470-DIS-CHEM MOOIRIVIER MALL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M2010000356-C COM MULTIMEDIA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M2010000719-AFROPULSE 496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M2010000975-LMV SWITCHGEAR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M2010001174-KELLY CORPORATE FINANCE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M2010006315-SOUTH AFRICAN ADDICTION TREATMENT CENTRES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M2010007113-ARCTOSPARK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M2010008348-NORTHWEST PCB MANUFACTURING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M2010008780-SCIOSYNC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M2010010363-TRADE WINDOWS 206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M2010010409-WESTERN CAPE COOLING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M2010010934-MARBLESHARP 161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M2010011118-LEXTALIO FORENSIC PROFESSIONALS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M2010011131-MILKOR MEDICAL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M2010011146-ELLECTIVE LOGISTICS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M2010011748-FLUXRAB INVESTMENTS NO 200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M2010013203-RAIN MAKER PROPERTY DEVELOPMENTS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M2010014545-BUSINESS VENTURE INVESTMENTS NO 1421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M2010015071-HANESBRANDS APPAREL SOUTH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M2010015081-BTE WIND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M2010015191-PIONEER PUMP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M2010015202-AFFINION MOBILE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M2010015790-TOURIST CARE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M2010016195-COAL TRANSPORT LOGISTICS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M2010016776-ELNA SCHULZE REAL ESTATE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M2010017154-HERMDAN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M2010017391-DE OUDE WELGEMOED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lastRenderedPageBreak/>
        <w:t>M2010017452-3 SPATIAL MEDIA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M2010017456-DR MK BURGER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M2010017464-ITS TECHNOLOGIES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M2010017833-METALLOY RESOURCES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M2010018229-ZILMET KZN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M2010018629-SAATC PROPERTIES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M2010018860-TAXAUDITOR CONSULTING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M2010019208-ARVESCO 165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M2010019575-NEWSHELF 1132 (RF)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M2010019579-MP FINANCE SOLUTIONS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M2010020253-P-I BRANEMARK INSTITUTE OF EXCELLENCE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M2010020949-GRYPHON OPTIMAL 2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M2010021708-IMBANI FOODS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M2010022754-GE CAPITAL AVIATION SERVICES (SOUTH AFRICA)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M2010023624-SOUTHERN STAR HOLDINGS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M2010024351-GULLSWAY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M2010024355-NORTHCREST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M2010024362-NAHOON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M2010024394-GONUBIE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M2010024479-SA KYUDO RENMEI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M2010025042-RIVERBEND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M2011000018-RESPUBLICA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M2011000791-RICH REWARDS TRADING 650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M2011001177-SAVOY MTHATHA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M2011001500-MOEKSTA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M2011001524-FE WEALTH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M2011001642-ZAMBLI 290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M2011001715-BEL AIR SHOPPING CENTRE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M2011002319-CAPE COUNTRY VINTNERS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M2011003021-INTEGRATED CLUB SOLUTIONS AFRICA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M2011003721-DR J A DE KLERK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M2011003833-PLOT ONE HUNDRED BUSH HILL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M2011004593-CECILIA MAREE TRUST INVESTMENTS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M2011005125-NGQELENI SUPERMARKET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M2011008538-STANDOUT CAPITAL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M2011009030-GLACIER INTERNATIONAL ADVISORY SERVICES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M2011009132-UBU POWER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M2011010223-AUTOCAR TRUCKS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M2011010317-GREENSTONE NETWORKS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M2011011040-BLUE FALCON TRADE FINANCE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M2011011102-GOSCOR ACCESS EQUIPMENT</w:t>
      </w:r>
    </w:p>
    <w:p w:rsidR="00D831E6" w:rsidRPr="00D831E6" w:rsidRDefault="00D831E6" w:rsidP="00D831E6">
      <w:pPr>
        <w:pStyle w:val="ListParagraph"/>
        <w:numPr>
          <w:ilvl w:val="0"/>
          <w:numId w:val="8"/>
        </w:numPr>
        <w:rPr>
          <w:rFonts w:ascii="Arial" w:hAnsi="Arial" w:cs="Arial"/>
          <w:lang w:val="en-ZA"/>
        </w:rPr>
      </w:pPr>
      <w:r w:rsidRPr="00D831E6">
        <w:rPr>
          <w:rFonts w:ascii="Arial" w:hAnsi="Arial" w:cs="Arial"/>
          <w:lang w:val="en-ZA"/>
        </w:rPr>
        <w:t>M2011011232-GKJC INVESTMENTS</w:t>
      </w:r>
    </w:p>
    <w:sectPr w:rsidR="00D831E6" w:rsidRPr="00D831E6" w:rsidSect="00146D82">
      <w:headerReference w:type="default" r:id="rId8"/>
      <w:footerReference w:type="default" r:id="rId9"/>
      <w:type w:val="continuous"/>
      <w:pgSz w:w="11920" w:h="16840"/>
      <w:pgMar w:top="1640" w:right="1005" w:bottom="0" w:left="720" w:header="990" w:footer="1050" w:gutter="0"/>
      <w:cols w:space="720" w:equalWidth="0">
        <w:col w:w="1026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BA" w:rsidRDefault="00C767BA" w:rsidP="006C1BAC">
      <w:r>
        <w:separator/>
      </w:r>
    </w:p>
  </w:endnote>
  <w:endnote w:type="continuationSeparator" w:id="0">
    <w:p w:rsidR="00C767BA" w:rsidRDefault="00C767BA" w:rsidP="006C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Footer"/>
      <w:jc w:val="center"/>
    </w:pPr>
  </w:p>
  <w:p w:rsidR="007A7161" w:rsidRPr="00E13F73" w:rsidRDefault="007A7161" w:rsidP="00E13F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BA" w:rsidRDefault="00C767BA" w:rsidP="006C1BAC">
      <w:r>
        <w:separator/>
      </w:r>
    </w:p>
  </w:footnote>
  <w:footnote w:type="continuationSeparator" w:id="0">
    <w:p w:rsidR="00C767BA" w:rsidRDefault="00C767BA" w:rsidP="006C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1" w:rsidRDefault="007A7161">
    <w:pPr>
      <w:pStyle w:val="Header"/>
      <w:rPr>
        <w:noProof/>
        <w:lang w:val="en-ZA" w:eastAsia="en-ZA"/>
      </w:rPr>
    </w:pPr>
    <w:r w:rsidRPr="00146D8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-628650</wp:posOffset>
          </wp:positionV>
          <wp:extent cx="7627620" cy="10766425"/>
          <wp:effectExtent l="0" t="0" r="0" b="0"/>
          <wp:wrapNone/>
          <wp:docPr id="1" name="Picture 1" descr="C:\Users\Rmahwasane\Desktop\CI Manual\Letterhead\CIPC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mahwasane\Desktop\CI Manual\Letterhead\CIPC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410" cy="10783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161" w:rsidRDefault="007A7161" w:rsidP="00A61787">
    <w:pPr>
      <w:pStyle w:val="Header"/>
      <w:tabs>
        <w:tab w:val="clear" w:pos="4680"/>
        <w:tab w:val="clear" w:pos="9360"/>
        <w:tab w:val="left" w:pos="8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C9"/>
    <w:multiLevelType w:val="hybridMultilevel"/>
    <w:tmpl w:val="2206C0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AE0"/>
    <w:multiLevelType w:val="hybridMultilevel"/>
    <w:tmpl w:val="6E6A5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92DA8"/>
    <w:multiLevelType w:val="hybridMultilevel"/>
    <w:tmpl w:val="825EBD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D7000"/>
    <w:multiLevelType w:val="hybridMultilevel"/>
    <w:tmpl w:val="CF4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94AA1"/>
    <w:multiLevelType w:val="hybridMultilevel"/>
    <w:tmpl w:val="8A4E7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0704C"/>
    <w:multiLevelType w:val="hybridMultilevel"/>
    <w:tmpl w:val="AE8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1833"/>
    <w:multiLevelType w:val="hybridMultilevel"/>
    <w:tmpl w:val="0E6A5F5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B55C49"/>
    <w:multiLevelType w:val="hybridMultilevel"/>
    <w:tmpl w:val="BC00BA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2"/>
    <w:rsid w:val="000221D9"/>
    <w:rsid w:val="00034D0E"/>
    <w:rsid w:val="00063D1E"/>
    <w:rsid w:val="00097FFA"/>
    <w:rsid w:val="000F1416"/>
    <w:rsid w:val="00117D8F"/>
    <w:rsid w:val="001231AF"/>
    <w:rsid w:val="00126F0B"/>
    <w:rsid w:val="00132636"/>
    <w:rsid w:val="00136801"/>
    <w:rsid w:val="00146D82"/>
    <w:rsid w:val="00167621"/>
    <w:rsid w:val="00182D03"/>
    <w:rsid w:val="001947FE"/>
    <w:rsid w:val="001A2C2C"/>
    <w:rsid w:val="001A351E"/>
    <w:rsid w:val="00242F28"/>
    <w:rsid w:val="002530B1"/>
    <w:rsid w:val="00275F44"/>
    <w:rsid w:val="00280329"/>
    <w:rsid w:val="00284D87"/>
    <w:rsid w:val="00293590"/>
    <w:rsid w:val="002A702D"/>
    <w:rsid w:val="002C0BE1"/>
    <w:rsid w:val="002D6F26"/>
    <w:rsid w:val="003249AC"/>
    <w:rsid w:val="00360448"/>
    <w:rsid w:val="003D0522"/>
    <w:rsid w:val="003E602C"/>
    <w:rsid w:val="00435274"/>
    <w:rsid w:val="00435DD3"/>
    <w:rsid w:val="00474058"/>
    <w:rsid w:val="00484ED6"/>
    <w:rsid w:val="00487744"/>
    <w:rsid w:val="004906CE"/>
    <w:rsid w:val="004944BD"/>
    <w:rsid w:val="00496CB1"/>
    <w:rsid w:val="004A11E7"/>
    <w:rsid w:val="004B55E4"/>
    <w:rsid w:val="00554379"/>
    <w:rsid w:val="00554F34"/>
    <w:rsid w:val="00595BE9"/>
    <w:rsid w:val="005A67AF"/>
    <w:rsid w:val="005B09BC"/>
    <w:rsid w:val="005E5BE9"/>
    <w:rsid w:val="00602D22"/>
    <w:rsid w:val="006169E8"/>
    <w:rsid w:val="006475DA"/>
    <w:rsid w:val="00682052"/>
    <w:rsid w:val="0068264E"/>
    <w:rsid w:val="006C1BAC"/>
    <w:rsid w:val="0070086E"/>
    <w:rsid w:val="007317BF"/>
    <w:rsid w:val="00752A96"/>
    <w:rsid w:val="00761154"/>
    <w:rsid w:val="0077000E"/>
    <w:rsid w:val="00791EB3"/>
    <w:rsid w:val="007A7161"/>
    <w:rsid w:val="007C09E5"/>
    <w:rsid w:val="007D61D8"/>
    <w:rsid w:val="007E5FED"/>
    <w:rsid w:val="007F04E5"/>
    <w:rsid w:val="00806F76"/>
    <w:rsid w:val="00822C5F"/>
    <w:rsid w:val="00843CBA"/>
    <w:rsid w:val="00854B6A"/>
    <w:rsid w:val="00882F1B"/>
    <w:rsid w:val="008B5F73"/>
    <w:rsid w:val="008C2A2F"/>
    <w:rsid w:val="008D0B62"/>
    <w:rsid w:val="008D5BBF"/>
    <w:rsid w:val="00912D05"/>
    <w:rsid w:val="00913F69"/>
    <w:rsid w:val="009349FE"/>
    <w:rsid w:val="00937D02"/>
    <w:rsid w:val="00950A98"/>
    <w:rsid w:val="00971008"/>
    <w:rsid w:val="009958FB"/>
    <w:rsid w:val="009964BF"/>
    <w:rsid w:val="009A3B7A"/>
    <w:rsid w:val="009B33A6"/>
    <w:rsid w:val="009D15ED"/>
    <w:rsid w:val="009D58A1"/>
    <w:rsid w:val="009F58AC"/>
    <w:rsid w:val="00A152ED"/>
    <w:rsid w:val="00A2111C"/>
    <w:rsid w:val="00A61787"/>
    <w:rsid w:val="00A77508"/>
    <w:rsid w:val="00AD58AA"/>
    <w:rsid w:val="00AE6A4C"/>
    <w:rsid w:val="00B16494"/>
    <w:rsid w:val="00B47C4E"/>
    <w:rsid w:val="00B50CEF"/>
    <w:rsid w:val="00B543ED"/>
    <w:rsid w:val="00B94724"/>
    <w:rsid w:val="00BE2D96"/>
    <w:rsid w:val="00C072F2"/>
    <w:rsid w:val="00C16EEF"/>
    <w:rsid w:val="00C27A45"/>
    <w:rsid w:val="00C43238"/>
    <w:rsid w:val="00C52537"/>
    <w:rsid w:val="00C767BA"/>
    <w:rsid w:val="00C80115"/>
    <w:rsid w:val="00CC7A09"/>
    <w:rsid w:val="00D22E35"/>
    <w:rsid w:val="00D25073"/>
    <w:rsid w:val="00D831E6"/>
    <w:rsid w:val="00D8604F"/>
    <w:rsid w:val="00DA0622"/>
    <w:rsid w:val="00DC62F7"/>
    <w:rsid w:val="00DF11A1"/>
    <w:rsid w:val="00E13F73"/>
    <w:rsid w:val="00E27281"/>
    <w:rsid w:val="00E2749A"/>
    <w:rsid w:val="00E44F22"/>
    <w:rsid w:val="00E6208B"/>
    <w:rsid w:val="00E6416B"/>
    <w:rsid w:val="00E70D92"/>
    <w:rsid w:val="00ED0FD8"/>
    <w:rsid w:val="00EE60D6"/>
    <w:rsid w:val="00F036F5"/>
    <w:rsid w:val="00F40DF0"/>
    <w:rsid w:val="00F67B48"/>
    <w:rsid w:val="00F91C21"/>
    <w:rsid w:val="00FA3352"/>
    <w:rsid w:val="00FC6982"/>
    <w:rsid w:val="00FD1CA0"/>
    <w:rsid w:val="00FD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219C88-1F3D-4484-8AE8-C942C7C0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52"/>
  </w:style>
  <w:style w:type="paragraph" w:styleId="Heading3">
    <w:name w:val="heading 3"/>
    <w:basedOn w:val="Normal"/>
    <w:next w:val="Normal"/>
    <w:link w:val="Heading3Char"/>
    <w:qFormat/>
    <w:rsid w:val="005B09BC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BAC"/>
  </w:style>
  <w:style w:type="paragraph" w:styleId="Footer">
    <w:name w:val="footer"/>
    <w:basedOn w:val="Normal"/>
    <w:link w:val="FooterChar"/>
    <w:uiPriority w:val="99"/>
    <w:unhideWhenUsed/>
    <w:rsid w:val="006C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BAC"/>
  </w:style>
  <w:style w:type="table" w:styleId="TableGrid">
    <w:name w:val="Table Grid"/>
    <w:basedOn w:val="TableNormal"/>
    <w:uiPriority w:val="59"/>
    <w:rsid w:val="0012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00E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7700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09BC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4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4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BE15-DDD6-4829-AC90-14B7D873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6620</Words>
  <Characters>37735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Submissions.indd</vt:lpstr>
    </vt:vector>
  </TitlesOfParts>
  <Company>HP</Company>
  <LinksUpToDate>false</LinksUpToDate>
  <CharactersWithSpaces>44267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Submissions.indd</dc:title>
  <dc:subject/>
  <dc:creator>JoeyM Edited</dc:creator>
  <cp:keywords/>
  <dc:description/>
  <cp:lastModifiedBy>Tintswalo Mawila</cp:lastModifiedBy>
  <cp:revision>2</cp:revision>
  <cp:lastPrinted>2020-05-16T08:03:00Z</cp:lastPrinted>
  <dcterms:created xsi:type="dcterms:W3CDTF">2023-07-25T08:50:00Z</dcterms:created>
  <dcterms:modified xsi:type="dcterms:W3CDTF">2023-07-25T08:50:00Z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{B7313C49-AA5A-4EAF-A280-A45E4A99C93C}</vt:lpwstr>
  </property>
  <property fmtid="{D5CDD505-2E9C-101B-9397-08002B2CF9AE}" pid="3" name="DLPManualFileClassificationLastModifiedBy">
    <vt:lpwstr>CIPROZA\CKlokow</vt:lpwstr>
  </property>
  <property fmtid="{D5CDD505-2E9C-101B-9397-08002B2CF9AE}" pid="4" name="DLPManualFileClassificationLastModificationDate">
    <vt:lpwstr>1512725516</vt:lpwstr>
  </property>
  <property fmtid="{D5CDD505-2E9C-101B-9397-08002B2CF9AE}" pid="5" name="DLPManualFileClassificationVersion">
    <vt:lpwstr>11.0.2.3</vt:lpwstr>
  </property>
</Properties>
</file>