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329" w:rsidRDefault="00280329" w:rsidP="00F67B48">
      <w:bookmarkStart w:id="0" w:name="_GoBack"/>
      <w:bookmarkEnd w:id="0"/>
    </w:p>
    <w:p w:rsidR="00F67B48" w:rsidRDefault="00F67B48" w:rsidP="00F67B48"/>
    <w:p w:rsidR="00F67B48" w:rsidRDefault="00F67B48" w:rsidP="00F67B48"/>
    <w:p w:rsidR="007A7161" w:rsidRDefault="00937D02" w:rsidP="00937D02">
      <w:pPr>
        <w:tabs>
          <w:tab w:val="left" w:pos="7860"/>
        </w:tabs>
      </w:pPr>
      <w:r>
        <w:tab/>
      </w:r>
    </w:p>
    <w:p w:rsidR="007A7161" w:rsidRDefault="007A7161" w:rsidP="00F67B48"/>
    <w:p w:rsidR="007A7161" w:rsidRDefault="007A7161" w:rsidP="00F67B48"/>
    <w:p w:rsidR="007A7161" w:rsidRDefault="007A7161" w:rsidP="00F67B48"/>
    <w:p w:rsidR="007A7161" w:rsidRDefault="007A7161" w:rsidP="00F67B48"/>
    <w:p w:rsidR="007A7161" w:rsidRDefault="007A7161" w:rsidP="00F67B48"/>
    <w:p w:rsidR="007A7161" w:rsidRDefault="007A7161" w:rsidP="00F67B48"/>
    <w:p w:rsidR="007A7161" w:rsidRDefault="007A7161" w:rsidP="00F67B48"/>
    <w:p w:rsidR="007A7161" w:rsidRDefault="007A7161" w:rsidP="00F67B48"/>
    <w:p w:rsidR="007A7161" w:rsidRDefault="007A7161" w:rsidP="00F67B48"/>
    <w:p w:rsidR="007A7161" w:rsidRDefault="007A7161" w:rsidP="00F67B48"/>
    <w:p w:rsidR="00937D02" w:rsidRDefault="00937D02" w:rsidP="00F67B48"/>
    <w:p w:rsidR="00937D02" w:rsidRDefault="00937D02" w:rsidP="00F67B48"/>
    <w:p w:rsidR="00937D02" w:rsidRDefault="00937D02" w:rsidP="00F67B48"/>
    <w:p w:rsidR="00937D02" w:rsidRDefault="00937D02" w:rsidP="00F67B48"/>
    <w:p w:rsidR="00937D02" w:rsidRDefault="00937D02" w:rsidP="00F67B48"/>
    <w:p w:rsidR="00937D02" w:rsidRDefault="00937D02" w:rsidP="00F67B48"/>
    <w:p w:rsidR="007A7161" w:rsidRDefault="007A7161" w:rsidP="00F67B48"/>
    <w:p w:rsidR="007A7161" w:rsidRPr="007A7161" w:rsidRDefault="007A7161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sz w:val="96"/>
          <w:szCs w:val="96"/>
        </w:rPr>
      </w:pPr>
      <w:r w:rsidRPr="007A7161">
        <w:rPr>
          <w:rFonts w:ascii="Arial" w:eastAsia="Calibri" w:hAnsi="Arial" w:cs="Arial"/>
          <w:b/>
          <w:sz w:val="96"/>
          <w:szCs w:val="96"/>
        </w:rPr>
        <w:t>CIPC PUBLICATION</w:t>
      </w:r>
    </w:p>
    <w:p w:rsidR="007A7161" w:rsidRPr="007A7161" w:rsidRDefault="007A7161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sz w:val="44"/>
          <w:szCs w:val="44"/>
        </w:rPr>
      </w:pPr>
    </w:p>
    <w:p w:rsidR="00EC2EAC" w:rsidRDefault="00EC2EAC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bCs/>
          <w:sz w:val="44"/>
          <w:szCs w:val="44"/>
          <w:lang w:val="en-ZA"/>
        </w:rPr>
      </w:pPr>
      <w:r w:rsidRPr="00EC2EAC">
        <w:rPr>
          <w:rFonts w:ascii="Arial" w:eastAsia="Calibri" w:hAnsi="Arial" w:cs="Arial"/>
          <w:b/>
          <w:bCs/>
          <w:sz w:val="44"/>
          <w:szCs w:val="44"/>
          <w:lang w:val="en-ZA"/>
        </w:rPr>
        <w:t>29/08/2022</w:t>
      </w:r>
    </w:p>
    <w:p w:rsidR="007A7161" w:rsidRPr="007A7161" w:rsidRDefault="007A7161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sz w:val="72"/>
          <w:szCs w:val="72"/>
        </w:rPr>
      </w:pPr>
      <w:r w:rsidRPr="007A7161">
        <w:rPr>
          <w:rFonts w:ascii="Arial" w:eastAsia="Calibri" w:hAnsi="Arial" w:cs="Arial"/>
          <w:b/>
          <w:sz w:val="72"/>
          <w:szCs w:val="72"/>
        </w:rPr>
        <w:lastRenderedPageBreak/>
        <w:t>Publication No.</w:t>
      </w:r>
      <w:r w:rsidR="008D0B62" w:rsidRPr="008D0B62">
        <w:t xml:space="preserve"> </w:t>
      </w:r>
      <w:r w:rsidR="00EC2EAC" w:rsidRPr="00EC2EAC">
        <w:rPr>
          <w:rFonts w:ascii="Arial" w:eastAsia="Calibri" w:hAnsi="Arial" w:cs="Arial"/>
          <w:b/>
          <w:sz w:val="72"/>
          <w:szCs w:val="72"/>
        </w:rPr>
        <w:t>202206</w:t>
      </w:r>
    </w:p>
    <w:p w:rsidR="007A7161" w:rsidRPr="007A7161" w:rsidRDefault="007A7161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sz w:val="44"/>
          <w:szCs w:val="44"/>
        </w:rPr>
      </w:pPr>
      <w:r w:rsidRPr="007A7161">
        <w:rPr>
          <w:rFonts w:ascii="Arial" w:eastAsia="Calibri" w:hAnsi="Arial" w:cs="Arial"/>
          <w:b/>
          <w:sz w:val="44"/>
          <w:szCs w:val="44"/>
        </w:rPr>
        <w:t xml:space="preserve">Notice No. </w:t>
      </w:r>
      <w:r w:rsidR="00C80115" w:rsidRPr="00C80115">
        <w:rPr>
          <w:rFonts w:ascii="Arial" w:eastAsia="Calibri" w:hAnsi="Arial" w:cs="Arial"/>
          <w:b/>
          <w:bCs/>
          <w:sz w:val="44"/>
          <w:szCs w:val="44"/>
          <w:lang w:val="en-ZA"/>
        </w:rPr>
        <w:t>25-A</w:t>
      </w:r>
    </w:p>
    <w:p w:rsidR="007A7161" w:rsidRPr="007A7161" w:rsidRDefault="007A7161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sz w:val="72"/>
          <w:szCs w:val="72"/>
        </w:rPr>
      </w:pPr>
    </w:p>
    <w:p w:rsidR="007A7161" w:rsidRPr="007A7161" w:rsidRDefault="007A7161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sz w:val="44"/>
          <w:szCs w:val="44"/>
        </w:rPr>
      </w:pPr>
      <w:r w:rsidRPr="007A7161">
        <w:rPr>
          <w:rFonts w:ascii="Arial" w:eastAsia="Calibri" w:hAnsi="Arial" w:cs="Arial"/>
          <w:b/>
          <w:sz w:val="44"/>
          <w:szCs w:val="44"/>
        </w:rPr>
        <w:t>(VOLUNTARY DEREGISTRATIONS)</w:t>
      </w:r>
    </w:p>
    <w:p w:rsidR="007A7161" w:rsidRDefault="007A7161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sz w:val="72"/>
          <w:szCs w:val="72"/>
        </w:rPr>
      </w:pPr>
    </w:p>
    <w:p w:rsidR="007A7161" w:rsidRDefault="007A7161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sz w:val="72"/>
          <w:szCs w:val="72"/>
        </w:rPr>
      </w:pPr>
    </w:p>
    <w:p w:rsidR="007A7161" w:rsidRPr="007A7161" w:rsidRDefault="007A7161" w:rsidP="007A7161">
      <w:pPr>
        <w:tabs>
          <w:tab w:val="left" w:pos="360"/>
        </w:tabs>
        <w:spacing w:after="200"/>
        <w:jc w:val="center"/>
        <w:rPr>
          <w:rFonts w:ascii="Arial" w:eastAsia="Calibri" w:hAnsi="Arial" w:cs="Arial"/>
          <w:b/>
          <w:sz w:val="72"/>
          <w:szCs w:val="72"/>
        </w:rPr>
      </w:pPr>
    </w:p>
    <w:p w:rsidR="007A7161" w:rsidRDefault="007A7161" w:rsidP="007A7161">
      <w:pPr>
        <w:rPr>
          <w:b/>
          <w:bCs/>
          <w:lang w:val="en-ZA"/>
        </w:rPr>
      </w:pP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b/>
          <w:lang w:val="en-ZA"/>
        </w:rPr>
      </w:pPr>
      <w:r w:rsidRPr="00C80115">
        <w:rPr>
          <w:rFonts w:ascii="Arial" w:hAnsi="Arial" w:cs="Arial"/>
          <w:b/>
          <w:lang w:val="en-ZA"/>
        </w:rPr>
        <w:t>Deregistration of Companies And Close Corporations. Deregistrasie Van Maatskappye en Beslote Koperasies - B List /Lys</w:t>
      </w: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t>NOTICE IN TERMS OF SECTION 82 (3) (b) (ii) OF THE COMPANIES ACT, 2008, SECTION 26 OF THE CLOSE CORPORATION</w:t>
      </w: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t>ACT,1984 AND REGULATION 40 (4) OF THE COMPANIES REGULATIONS 2011, THAT AFTER EXPIRATION OF 20 BUSINESS</w:t>
      </w: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lastRenderedPageBreak/>
        <w:t>DAYS FROM THE DATE OF PUBLICATION OF THIS NOTICE, THE NAMES OF THE COMPANIES AND CLOSE CORPORATIONS</w:t>
      </w: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t>MENTIONED IN B LIST HEREUNDER WILL, UNLESS CAUSE IS SHOWN TO THE CONTRARY, BE STRUCK OFF THE</w:t>
      </w: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t>REGISTER AND THE REGISTRATION OF THE CORRESPONDING MOI OR FOUNDING STATEMENT CANCELLED.</w:t>
      </w: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t>KENNISGEWING INGEVOLGE ARTIKEL 82 (3) (b) (ii) VAN DIE MAATSKAPPYWET,2008, ARTIKEL 26 VAN DIE BESLOTE</w:t>
      </w: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t>KOPERASIES,1984 DAT NA AFLOOP VAN 20 BESIGHEIDSDAE VANAF PUBLIKASIE VAN HIERDIE KENNISGEWING, DIE</w:t>
      </w: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t>NAME VAN DIE MAATSKAPPYE EN BESLOTE KOPERASIES IN LYS B HIERONDER GENOEM, VAN DIE REGISTER GESKRAP</w:t>
      </w:r>
    </w:p>
    <w:p w:rsidR="00C80115" w:rsidRPr="00C80115" w:rsidRDefault="00C80115" w:rsidP="00C80115">
      <w:pPr>
        <w:autoSpaceDE w:val="0"/>
        <w:autoSpaceDN w:val="0"/>
        <w:adjustRightInd w:val="0"/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t>EN DIE BETROKKE AKTE OF STIGTINGSVERKLARING GEKANSELLEER SAL WORD, TENSY GRONDE DAARTEEN</w:t>
      </w:r>
    </w:p>
    <w:p w:rsidR="007A7161" w:rsidRPr="00C80115" w:rsidRDefault="00C80115" w:rsidP="00C80115">
      <w:pPr>
        <w:rPr>
          <w:rFonts w:ascii="Arial" w:hAnsi="Arial" w:cs="Arial"/>
          <w:sz w:val="17"/>
          <w:szCs w:val="17"/>
          <w:lang w:val="en-ZA"/>
        </w:rPr>
      </w:pPr>
      <w:r w:rsidRPr="00C80115">
        <w:rPr>
          <w:rFonts w:ascii="Arial" w:hAnsi="Arial" w:cs="Arial"/>
          <w:sz w:val="17"/>
          <w:szCs w:val="17"/>
          <w:lang w:val="en-ZA"/>
        </w:rPr>
        <w:t>AANGEVOER WORD.</w:t>
      </w:r>
    </w:p>
    <w:p w:rsidR="00C80115" w:rsidRDefault="00C80115" w:rsidP="00C80115">
      <w:pPr>
        <w:rPr>
          <w:rFonts w:ascii="Helvetica" w:hAnsi="Helvetica" w:cs="Helvetica"/>
          <w:sz w:val="17"/>
          <w:szCs w:val="17"/>
          <w:lang w:val="en-ZA"/>
        </w:rPr>
      </w:pPr>
    </w:p>
    <w:p w:rsidR="00C80115" w:rsidRDefault="00C80115" w:rsidP="00C80115">
      <w:pPr>
        <w:rPr>
          <w:rFonts w:ascii="Helvetica" w:hAnsi="Helvetica" w:cs="Helvetica"/>
          <w:sz w:val="17"/>
          <w:szCs w:val="17"/>
          <w:lang w:val="en-ZA"/>
        </w:rPr>
      </w:pPr>
    </w:p>
    <w:p w:rsidR="00C80115" w:rsidRPr="007A7161" w:rsidRDefault="00C80115" w:rsidP="00C80115">
      <w:pPr>
        <w:rPr>
          <w:rFonts w:ascii="Arial" w:hAnsi="Arial" w:cs="Arial"/>
          <w:sz w:val="28"/>
          <w:szCs w:val="28"/>
          <w:lang w:val="en-ZA"/>
        </w:rPr>
      </w:pPr>
    </w:p>
    <w:p w:rsidR="007A7161" w:rsidRPr="007A7161" w:rsidRDefault="007A7161" w:rsidP="007A7161">
      <w:pPr>
        <w:rPr>
          <w:rFonts w:ascii="Arial" w:hAnsi="Arial" w:cs="Arial"/>
          <w:sz w:val="28"/>
          <w:szCs w:val="28"/>
          <w:lang w:val="en-ZA"/>
        </w:rPr>
      </w:pPr>
      <w:r w:rsidRPr="007A7161">
        <w:rPr>
          <w:rFonts w:ascii="Arial" w:hAnsi="Arial" w:cs="Arial"/>
          <w:sz w:val="28"/>
          <w:szCs w:val="28"/>
          <w:lang w:val="en-ZA"/>
        </w:rPr>
        <w:t>Enterprise NO. Enterpr</w:t>
      </w:r>
      <w:r>
        <w:rPr>
          <w:rFonts w:ascii="Arial" w:hAnsi="Arial" w:cs="Arial"/>
          <w:sz w:val="28"/>
          <w:szCs w:val="28"/>
          <w:lang w:val="en-ZA"/>
        </w:rPr>
        <w:t>is</w:t>
      </w:r>
      <w:r w:rsidRPr="007A7161">
        <w:rPr>
          <w:rFonts w:ascii="Arial" w:hAnsi="Arial" w:cs="Arial"/>
          <w:sz w:val="28"/>
          <w:szCs w:val="28"/>
          <w:lang w:val="en-ZA"/>
        </w:rPr>
        <w:t>e Name</w:t>
      </w:r>
    </w:p>
    <w:p w:rsidR="007A7161" w:rsidRDefault="007A7161" w:rsidP="007A7161">
      <w:pPr>
        <w:rPr>
          <w:rFonts w:ascii="Arial" w:hAnsi="Arial" w:cs="Arial"/>
          <w:lang w:val="en-ZA"/>
        </w:rPr>
      </w:pPr>
    </w:p>
    <w:p w:rsidR="00C73A8A" w:rsidRDefault="00C73A8A" w:rsidP="007A7161">
      <w:pPr>
        <w:rPr>
          <w:rFonts w:ascii="Arial" w:hAnsi="Arial" w:cs="Arial"/>
          <w:lang w:val="en-ZA"/>
        </w:rPr>
      </w:pPr>
    </w:p>
    <w:p w:rsidR="00C73A8A" w:rsidRDefault="00C73A8A" w:rsidP="007A7161">
      <w:pPr>
        <w:rPr>
          <w:rFonts w:ascii="Arial" w:hAnsi="Arial" w:cs="Arial"/>
          <w:lang w:val="en-ZA"/>
        </w:rPr>
      </w:pP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 B1985009163-SACOMEN FAIRVIEW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 B1986005488-DE VILLIERSHOF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 B1986006143-BILL LE ROUX GALLERIES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 B1986012596-BLESBOK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 B1986012613-B AND B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 B1986022503-GERBER BOTHA EN GOWAR EIENDOMSMAKELAARS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 B1986023346-POLOVIN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 B1987009155-ASSOCIATED HOSTS CATERING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 B1987025581-EMAY GARDENS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 B1987028605-INDEPENDENT FINANCIAL BROKERS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 B1988003497-A E WAKEFORD CONSULTANTS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 B1988011193-ORANGE ROCK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 B1988011932-LORMEL FINANCE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 B1988013794-V N B FILIAAL BELEGGERS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 B1988015804-PENNINGTON CARAVAN RESORT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 B1988021920-CAPHIM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 B1989011542-HARROW ROAD BOTTLE STORE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 B1989026427-BEGHA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 B1989038791-RGC PROPERTY INVESTMENT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20 B1989039565-RANBRO (CRADOCK)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 B1990001741-LV JACOBSON MOTORS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 B1990013703-MARK NORMAN AND ASSOCIATES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 B1990017513-THEFLIPP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 B1990020920-SANDDUNE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 B1990029893-ALROY MANUFACTURING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 B1990033278-CONCORDIA VAKANSIES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 B1991001049-STRATEGIC DEVELOPMENT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 B1991007233-JACMAN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 B1991007384-DA-ROCHA HOUSE INTERNATIONAL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 B1991013854-STONWOOL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 B1991017776-CONCEPT SAFETY SYSTEMS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 B1991020087-CRAIN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 B1991020328-AVANTI HOME IMPROVEMENTS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 B1991025745-ERF 6 RIVERGLADES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 B1991031986-MONTAROOY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 B1992008138-ELEANOR ST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 B1992008864-IDIJONI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 B1992011292-NEWMAN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 B1992015053-WEDGEWOOD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 B1992015096-ERF 4884 BRYANSTON EXT 42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 B1992032377-PROFILED SEALING SYSTEMS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 B1993000271-BARNARDO'S PERIOD INTERIORS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 B1993006447-19 CLUB BLUES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 B1993006614-EDENVALE TATTERSALLS TAB AGENCY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 B1993021793-FRITKOT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 B1993029447-G J R MAINTENANCE AND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 B1994002152-LOTUS CUTTING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 B1994002866-CLDJ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 B1994015416-SEMISTACK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 B1994015949-DU TOIT AND HEASMAN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 B1994025812-SILK AND ROSES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 B1994030846-MAGNOLIA BODY WORKS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 B1994031937-SKY PROFESSIONAL COLOUR LAB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 B1994032021-D V ELECTRICAL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 B1994039428-UNIT 79-85 KEYWEST HARTBEESPOORTDAM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 B1995011205-FORTY FIVE BRENTON PARK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 B1995026163-PRO-TEC-AIR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58 B1995028028-SPOTPROPS 1017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 B1995035111-JERVISTO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 B1995039089-MISTA PROPERTY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 B1995040552-MOONLIGHT PROJECT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 B1995047259-EENHEID 1 PETRIA'S PLACE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 B1995051574-CHANTANQUA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 B1996009528-R C HAINES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 B1996019256-MANA PRECISION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 B1996020665-KIMALAY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 B1996026357-SUPARSHAV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 B1996037027-ERF 6364 WELKOM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 B1996037942-BAT-CAT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 B1996040234-9 ASHFIELD AVENUE SPRINGFIELD PARK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 B1996043911-STEMASA ENGINEERING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 B1996050269-PORTION 7 BUSH HILL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 B1996052608-UNIT 22 SAN LORENZO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 B1997000719-KRANSBERG SAFARIS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 B1997002516-L L L AND L TRAINING AND SUPPLIES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 B1997027644-NEL AND ASSOCIATES PORTFOLIO MANAGERS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 B1997028476-UNIT 42 THE BEACON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 B1997033893-GOTOP TRADE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 B1997037140-DICK CRANE ARCHITECT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 B1997037217-UMBULI AVIATION HIRE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 B1997038339-SIKANI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 B1997057735-ORTONS HANDELSHUIS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 B1998008616-R C HAINES AND ASSOCIATES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 B1998014078-RADZOM BROWN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 B1998015973-A PROPERTY TO REMEMBER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 B1998018067-SUMMIT INTERNATIONAL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 B1998030676-HA TRUCKING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 B1998031668-UNIT 11 KINGSBRIDGE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 B1998033038-COMMERCIAL MICRO MAINTENANCE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 B1998042120-R-E ERF 120 EDENDALE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 B1998044040-RIDDICK INTERNATIONAL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 B1998054303-KLUB 19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 B1998060439-BOSTOCK'S EXPORT CONSORTIUM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 B1998063441-ADAMLEY'S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 B1998066138-EIBL'S BUSINESS PROPERTY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96 B1999002036-BRADEM CONSULTING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 B1999002345-ERF 1407 DAINFERN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 B1999004509-ELLERIK PROPERTY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 B1999010736-SUNSET FISHING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 B1999026237-R C VON BERG SURVEYS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 B1999030170-ESH PRECISION GRINDING AND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 B1999038601-ERF 1160 DOORDEKRAAL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 B1999056553-AMSA FINANS WTV 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 B1999058062-ERF 1162 DOORDEKRAAL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 B1999067774-ROCKIT PRODUCTS (SA)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 B2000001742-PHILMECH AUTO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 B2000002383-LOQUAT INVESTMENTS 434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 B2000006012-ACCEPTABLE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 B2000009197-KIS BELEGGINGS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 B2000014436-REKA TRADE 1080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 B2000023608-WATCHTOWER HOLDINGS 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 B2000025728-ANDY'S ELECTRIC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 B2000031900-SECRE 177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 B2000034319-DML LEADERSHIP SYSTEMS NATIONAL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 B2000036945-SPECIALITY GASSES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 B2000037578-GLO-E-TECH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 B2000038654-WFN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 B2000039922-AFRICA FREIGHT CONTROL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 B2000040654-WEB FUEL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 B2000041826-NASTY CROPPING AND PUNCHING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 B2000042289-HYPERCEPTION PROPERTIES 225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 B2000046302-INTEGRATED CHANGE AND MANAGEMENT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 B2000047648-HENQUE 3362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 B2000062310-MYRIAD AGENCIES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 B2000068650-ZIDON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 B2000068849-TRUGRAPHICS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 B2000071488-MARIJOAN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 B2000075003-MOSSELBAAI TAND LAB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 B2001007103-VINN INVESTMENTS NO 24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 B2001019935-SYMBIO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 B2001024947-COOLING OPTIONS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 B2001031742-KINGDEV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 B2001043964-SHAREGIFT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134 B2001045326-BONFIN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 B2001045856-SUNY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 B2001045879-WOUTER PIENAAR KONSULTASIE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 B2001053406-LADYSMITH EMBROIDERY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 B2001066679-MEDIA 101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 B2001067477-LULOP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 B2001069975-GREYSTONE TRADING 470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 B2001071967-ELCO ASPHALTERS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 B2001077673-DR HOMES PROPERTY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 B2001080261-MURDIA SERVICE'S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 B2002009954-MARIECELIA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 B2002017517-EPICENTRE TRADING 25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 B2002021974-PIKETBERG LINNEHUIS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 B2002038241-KAYZ PAINT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 B2002043463-TRESSO TRADING 363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 B2002050618-DELIVERY XTREME FAST FOODS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 B2002053019-REAL TIME INVESTMENTS 397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 B2002054924-NEXCLO NO 39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 B2002060092-MORECA CLASSIC CARS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 B2002061404-PLANET MOBILE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 B2002073172-BELLA VIDA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 B2002078842-NORDIC SAGA INVESTMENTS 182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 B2002088451-EXCELSA TRAINING AND LIFE COACHING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 B2003011754-KNOWLEDGE FARM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 B2003015549-SCAFFOLDING DEPOT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 B2003016285-THE URBAN FOODIE CO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 B2003018396-CHESTERWOOD INVESTMENTS 63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 B2003020474-RA DAVISON CONTRACTORS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 B2003026900-JHAVER HIRA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 B2003030198-THE METAL BENDER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 B2003034216-EMINENT DESIGNS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 B2003034444-VARI-CHOICE 107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 B2003038109-FINLEAF DISTRIBUTION AND PACKING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 B2003042116-KHORAKO MULTIMEDIA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 B2003046401-WORLD FOCUS 197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 B2003050288-C AND L PAINT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 B2003051934-MME O MPHILE CONSTRUCTION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 B2003062846-FLAMING WAGON TRADING 786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172 B2003063557-TM WOODPRODUCTS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 B2003069715-MID-MALANGA X105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 B2003078266-WAYNE STEMMERT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 B2003083081-Q R A BUSINESS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 B2003088105-LAKSSMI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 B2003109584-FISHOF 1231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 B2004018250-EASTLEIGH DEVELOPMENT CORPORATION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 B2004023361-MURANGO CONSULTING ENGINEERS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 B2004028207-NANINI 408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 B2004034729-FREEKLIP CONSTRUCTION AND HARDWARE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 B2004051628-WO 4 VERVOER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 B2004054642-COALITION TRADING 441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 B2004055391-LIQUID DYNAMICS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 B2004055817-YOUNG AND CADDS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 B2004064339-THE TUDHOPE TAX CONSULTANCY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 B2004065882-EAST OF EDEN TRADING 225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 B2004066379-AMANDEL NASORG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 B2004081642-BACKSPACE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 B2004084249-GOOD GRACIOUS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 B2004086954-3-D INNOVATIONS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 B2004087021-UPPER CAMP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 B2004104368-ZOEY LAINE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 B2005010506-CROCDEV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 B2005029324-VULCAN TUBULAR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 B2005039743-LIGHTHOUSE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 B2005043625-KATUNDA LOGISTICS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 B2005045478-DE HEUWEL BOERDERY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 B2005046698-SNOECKMANS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200 B2005052492-KUPHELELE CONSULTING ENGINEERS-GAUTENG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201 B2005052997-SEASONS FIND 790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202 B2005062321-SIGNATURE BROKERS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203 B2005064138-WRW PROJECT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204 B2005072679-WGJ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205 B2005089605-VISION XQ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206 B2005093554-OHANA FINANCIAL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207 B2005099122-JADEN STAINLESS STEEL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208 B2005110464-BRIOMHAR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209 B2005123172-WEZGOR PROPERTY INVESTMENT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210 B2005132247-GERSON'S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211 B2005150562-LEEDEE TRADING AND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212 B2005155175-J ARTER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213 B2005155966-PCOL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214 B2005167178-ALLAN MULLINS WINE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215 B2005182199-J W LISTER AND SON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216 B2006000015-WINTERCREST TRADING 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217 B2006005763-SUSAN CRONJE CURTAINS AND DECOR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218 B2006041850-FAWAKA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219 B2006056445-MILLENNIUM DEVELOPMENT CONSTRUCTION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220 B2006058382-CONTRACTUAL AND QUANTITY SURVEYING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221 B2006071632-HONEY COASTLINE INVESTMENTS 131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222 B2006079521-FIRM 786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223 B2006081864-FYNBOSLAND 397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224 B2006095165-ACACIA WAY TRADING 84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225 B2006104198-AFRICAN AMBIENTE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226 B2006110295-SILVERSCREENS ENTERTAINMENT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227 B2006112101-TRANSMA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228 B2006113370-XEMP GOLFING TECHNOLOGIES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229 B2006117167-TRAVEL X'PRESSIONS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230 B2006126263-BELLA M TRANSPORT AND LOGISTICS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231 B2006126677-BURTON-MOORE TILING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232 B2006155581-INYAMEKO TRADING 778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233 B2006159591-STAND 346 LINMEYER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234 B2006162894-LAVENDERLANE GUEST HOUSE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235 B2006171360-REGAL COATINGS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236 B2006172961-MASTELLU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237 B2006196938-TRAVELFORD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238 B2006202690-MAGNUM FENCING AND CONTRACTING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239 B2006205670-TRYSAIL CONSULTING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240 B2007002721-ENSEMBLE TRADING 2175-01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241 B2007006750-C V A AFRICAN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242 B2007010147-PURPLE STAR NATURO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243 B2007045673-TOMBIG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244 B2007049208-SIYAFUNEKA TRADING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245 B2007064969-ACCOMP TRADE 153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246 B2007072979-K-DENT LAB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247 B2007078586-GRACIE JIU JITSU CAPE TOWN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248 B2007095200-BARLEDA 505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249 B2007100831-INGONOGO CO-ORDINATORS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250 B2007103776-HAPPY BIRD EGGS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251 B2007109951-NTSIZWA RETAIL AND DISTRIBUTION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252 B2007117501-GARY KIRSTEN CRICKET ACADEMY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253 B2007134772-RESEARCH DYNAMICS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254 B2007142192-OAK RIDGE TRADING 124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255 B2007145238-GISMAPPING AND FIELD TO OFFICE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256 B2007146403-SDE TRANSPORT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257 B2007147567-BEAUTY LIFESTYLE INNOVATING SALON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258 B2007152189-ZEMANN INFORMATION TECHNOLOGY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259 B2007168979-WHITE STONE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260 B2007169706-IANFURN DESIGNS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261 B2007176800-HOMEBOUND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262 B2007200113-DEPART FACILITY FREIGHT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263 B2007207720-CHARLES BROOME ESTATES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264 B2008000924-ZONDWA HEALTH CARE AND HYGIENE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265 B2008004748-TALENT TANK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266 B2008018833-MAVI BED AND BREAKFAST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267 B2008028971-BENTWOOD INVESTMENTS 12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268 B2008046567-EUPHORBIA TRADING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269 B2008083324-AVATAR GAMING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270 B2008101457-THEMBEKA TOURS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271 B2008104291-G10 SECURITY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272 B2008113504-SEKRAMO TRADING AND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273 B2008116274-UMTIZA PLASTICS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274 B2008121492-GREEVELINK TRANSPORT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275 B2008131144-DDW SECRETARIAL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276 B2008131280-LONE WOLF GRIPS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277 B2008167020-RCO DISTRIBUTORS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278 B2008168877-SIKHULULEKILE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279 B2008171872-VIKING 10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280 B2008173299-CONCENTRIC DEVELOPMENT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281 B2008208095-BAY 54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282 B2008222349-DISHA KOSTEKONSULTANTE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283 B2008235690-SHIRLEY AND ALX EMBROIDERY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284 B2008248544-HERISWELL MANUFACTURING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285 B2008258753-GREYFERN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286 B2009018105-BOLOI PROPERTY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287 B2009026982-ANNA LU'S TRADING AND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288 B2009037230-TELMOND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289 B2009038530-GD GAS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290 B2009048574-LIVING EXPRESSIONS JHB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291 B2009049311-HEYTA OLLA TRADING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292 B2009062687-PICABIZ 31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293 B2009062743-FELIX UNITE TRAVEL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294 B2009068049-SOPHIE MACKENZIE MAIN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295 B2009078702-ECO-FACILITIES MANAGERS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296 B2009081493-ELITYENI CONSTRUCTION AND SUPPLYING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297 B2009093376-SILK TRANSPORT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298 B2009100234-CU CABLES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299 B2009100880-KABUSHA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300 B2009108148-75 RUTLAND GUEST HOUSE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301 B2009120590-PLASTIC2DIESEL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302 B2009135528-PLANNING BUSINESS SPATIAL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303 B2009156582-NUTRIFRUIT LABS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304 B2009157975-ORGANISED SPACES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305 B2009173973-DALTON WHOLESALERS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306 B2009218714-PROPERTY FORESHORE 1610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307 B2010001314-C E N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308 B2010004467-521 ROSSOUW STREET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309 B2010007018-LISAFAYE DESIGNS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310 B2010011134-DELPHITOUCH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311 B2010018855-CHIPILE WHEELS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312 B2010024859-DTB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313 B2010040876-THE HOUSE OF SUN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314 B2010044563-LINLEY DRYWALL DEVELOPMENTS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315 B2010058952-GEISSLER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316 B2010059465-MJK PACKAGING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317 B2010072707-EVERYTHING FINANCIAL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318 B2010072740-DEVRU CAPITAL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319 B2010073743-PHENDULAIT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320 B2010086671-BLUE STAR FOOD INDUSTRIES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321 B2010094529-BUILDING BLOCKS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322 B2010104923-DIXIFIN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323 B2010105610-ANNIE SHEASBY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324 B2010117520-MIDLANDS FINANCIAL PLANNING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325 B2010125674-LICARTE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326 B2010132661-EISHCOUPON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327 B2010160391-SOUTHWORTH DENMAN ADVERTISING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328 B2011000160-WALKING TALL TRADING ANDPROJECTS 120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329 B2011000347-STORMKAAP KREATIEF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330 B2011003630-LUCID PLUMBING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331 B2011005168-ZIGGY'S LABELS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332 B2011006383-ALVOER CHAMDOR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333 B2011014686-BUSHBELL 161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334 B2011017839-WALKING TALL TRADING ANDPROJECTS 173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335 B2011019397-AVH MOTORS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336 B2011023072-KUHESTAN FARM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337 B2011029300-OUTENIQUA ADVENTURE EXCURSIONS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338 B2011036725-NEALS FISH AND CHIPS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339 B2011037633-ARCHGEOTECH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340 B2011043063-BIG O TRADING 1210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341 B2011043640-DESIGN COLLECTIVE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342 B2011045239-MPOPOTIJE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343 B2011050990-UMZAMOWONKE TRADING AND PROJECTS 26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344 B2011054182-STAND 252 GATEWAY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345 B2011055034-VALOTECH 156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346 B2011056169-VENKETRAJU TOURISM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347 B2011058694-TULWAR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348 B2011059655-BRAVOPIX 272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349 B2011064554-AUTUMN STAR TRADING 599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350 B2011065197-JC'S ELECTRO-COOLING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351 B2011066109-JTD AND I FACILITIES MAINTENANCE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352 B2011068862-JOYTOM CONSULTANCY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353 B2011087302-VALOSTAR 196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354 B2011095575-IQALUIT INVESTMENTS 68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355 B2011097029-SERVIPAC 136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356 B2011106491-THONDOYA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357 K2011104655-STERIKLEEN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358 K2011108955-IRIDIUM PRIVATE EQUITY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359 K2011110242-BOSELE SCAFFOLD AND FORMWORK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360 K2011114056-PURELUX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361 K2011119021-SOUTH AFRICAN TOURNAMENT TRAVEL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362 K2011120384-WISH NETWORKS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363 K2011124636-FIREFLY INVESTMENTS 244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364 K2011131644-ESME WITBOOI COACHING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365 K2011133437-FANCOURT LEISURE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366 K2011136077-CONSUMER DEBT MATTERS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367 K2011136354-GGC SOUTH AFRICA MINING 111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368 K2011137900-ZIA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369 K2011141654-SWANSONG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370 K2011146161-ACTION BALLOON FLIGHTS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371 K2011147204-OOA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372 K2011149046-BAY BREEZE TRADING 484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373 K2012000242-ASIANGOLF2SAFARIS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374 K2012003549-MOBILE HEALTH CLINICS FIBIGROUP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375 K2012005907-MOTHIMATE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376 K2012009410-ROCADEX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377 K2012014841-GREY OWL KITCHENS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378 K2012015589-INTERNATIONAL TRACK DEVELOPERS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379 K2012019268-ORION AFRICA COMMODITIES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380 K2012026858-NAT PAN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381 K2012035041-SA BEAUTY ACADEMY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382 K2012042682-AFRICA CUP OF NATIONS 2013 LOCAL ORGANISING COMMITTEE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383 K2012059060-M AND J CLUTCH WHOLESALES AND REPAIRS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384 K2012059740-BROOKES HILL SUITES RENTAL POOL OWNERS ASSOCIATION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385 K2012062723-APPLUS STEEL TEST SECUNDA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386 K2012066713-UMSEBENZI OMUHLE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387 K2012074257-THEBE JLT SPV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388 K2012081122-IMOTORQUE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389 K2012083852-M W ALBERTS RESOURCE DEVELOPMENT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390 K2012086941-NEW AFRICA RAIL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391 K2012090593-A1 FOOD STORE STEELPOORT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392 K2012091837-FRESH WAY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393 K2012093712-PAYROLL WORX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394 K2012093918-KANIVEST 3215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395 K2012098101-LEGENDARY LASER DESIGNS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396 K2012098567-JAHOSE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397 K2012099085-AURA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398 K2012100247-SPANDREL HEALTHCARE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399 K2012102552-ESE HAZYVIEW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400 K2012105644-OBLIWIZE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401 K2012105649-GIYANI GOLD HOLDINGS 333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402 K2012110901-MAIN STREET 1021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403 K2012118489-AXXIL TECHNOLOGIES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404 K2012119935-G AND X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405 K2012120292-ACWA POWER KHANYISA THERMAL POWER STATION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406 K2012122790-BORN FREE FOUNDATION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407 K2012123843-FEMTECH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408 K2012125222-SAYTECH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409 K2012128183-SMART MESSAGING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410 K2012131765-WIPRONET VOICE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411 K2012132604-GATEWAY COMPANY REGISTRATIONS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412 K2012134614-VALUENEURS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413 K2012137727-DIGITAL MATTER EMBEDDED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414 K2012142380-IBM TV AND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415 K2012145354-MARGERITAS BUSINESS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416 K2012150144-INAVITIQ LEADERSHIP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417 K2012152289-BEYOND OUTSOURCE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418 K2012161232-FRESH HOLIDAY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419 K2012162986-CHINA SHIPBUILDING &amp; OFFSHORE INTERNATIONAL CO (INCORPORATED IN CHINA)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420 K2012179211-K2012179211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421 K2012182290-OSHAFRICA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422 K2012188433-ACADEMIC AND CAREER ADVISING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423 K2012198359-SRA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424 K2012200729-WEBWISE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425 K2012204733-BLUBUTTON BUSINESS SYSTEMS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426 K2012214366-NOUMIG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427 K2012221992-EDDIE'S COFFINS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428 K2012224205-WIRED 2 WORK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429 K2012224654-GLUEPLUS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430 K2012225839-CLASSIC AND CRAZY HAIRSTUDIO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431 K2013002628-PRESTON NAIDOO CONSULTANTS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432 K2013007654-POWER STEEL SUPPLIES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433 K2013017290-NIXAV MEDIA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434 K2013017728-DRSA TECHNOLOGIES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435 K2013019436-AT NUSONG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436 K2013021571-MAFUTO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437 K2013022379-CREATIVE FLOWERS BY LU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438 K2013023187-CREDITSOFT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439 K2013036259-DDJM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440 K2013037703-A R 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441 K2013038407-BAMBOO REVOLUTION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442 K2013042323-VIA SPERANDIO 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443 K2013043801-HUIZEN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444 K2013052974-SMAAKLIK SPYSENIERING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445 K2013057687-BEGET TRADE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446 K2013063969-ZAMI IMPILO DISTRIBUTORS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447 K2013075388-K2013075388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448 K2013076177-THREE STAGS BREWERY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449 K2013086439-OLAMIDE TRANSACTION TECHNOLOGIES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450 K2013088696-CIVIL INFRA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451 K2013089393-MADIKWE CONCESSIONAIRES' FORUM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452 K2013089414-EUPHORIA TEXTILES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453 K2013089594-INSTITUTE HYALUAL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454 K2013093092-FREEBIRD FILM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455 K2013093315-BXC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456 K2013095449-DITHLASE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457 K2013099122-THINKBIG WORLD-SHAKERS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458 K2013099452-FUTURISTIC MINING SUPPLIES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459 K2013103363-GO2CLEARIT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460 K2013107706-PORTAPA 18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461 K2013114279-QUOTES FOR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462 K2013116335-PHP2ASP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463 K2013116506-DASHTEC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464 K2013119082-T CLOUD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465 K2013130096-RED UNICORN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466 K2013131866-NORTH WEST CARGO AND LOGISTIC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467 K2013134501-HONFLEUR INTERIORS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468 K2013136850-GIYANI GOLD CORPORATION (INCORPORATED IN CANADA,BRITISH COLUMBIA)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469 K2013141010-NTANTLAJA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470 K2013144107-GROBBELAAR EN SCHEEPERS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471 K2013144369-TINTSWALO TRAINING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472 K2013144486-FIDELITY INFORMATION SERVICES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473 K2013151974-ESE MOKOPANE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474 K2013152497-A.K AUTO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475 K2013152861-CJ RAIL CONSTRUCTION AND CONSULTANTS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476 K2013158884-THE BACKYARD CATERING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477 K2013162313-MEDINA FOOD WORLD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478 K2013163733-RAFT ASSURANCE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479 K2013164981-DEALCOR FORTY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480 K2013165297-BUYA KASHA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481 K2013169234-CALULO NEWCO SPV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482 K2013170116-GLOUCESTER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483 K2013177317-BUTTERFLY LINES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484 K2013182071-HOOSEN BROS PLUMBING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485 K2013182421-SCARAB DESIGN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486 K2013184011-INFRAWORLD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487 K2013188968-PERRA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488 K2013193981-TRADECLOUD TECHNOLOGY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489 K2013194406-FINSTATE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490 K2013194511-ROADSTREAM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491 K2013195325-EZOBUCHWEPHESHE BUSINESS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492 K2013195969-ASCENDIS MEDICAL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493 K2013211108-ASSETCARE MDLOTI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494 K2013219722-POTENS BUSINESS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495 K2013226512-ATVENTURE XTREME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496 K2013234943-RAFT ACCOUNTANTS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497 K2013235022-URBAN DYNAMICS WESTERN CAPE-ARCHITECTS AND URBAN DESIGNERS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498 K2013236412-INYE CAPITAL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499 K2014001374-EOH FINANCIAL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500 K2014004241-TOTOLO SECURITIES AND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501 K2014005217-TALL POPPY FINANCIAL VENTURES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502 K2014005245-IVORY TRAIL PHOTOGRAPHY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503 K2014006466-CITY APPOINTMENTS OUTSOURCE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504 K2014013400-IFM TIMBERS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505 K2014013891-DJV PROPERTY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506 K2014020076-HERMANUS HOME AWAY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507 K2014021113-JABISAN 06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508 K2014027997-STUNNING CERAMICS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509 K2014028728-HIGH-ON-EXCELLENCE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510 K2014032838-AINSLIE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511 K2014042554-FRED DU PLESSIS HOLDINGS 101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512 K2014057174-SAFE MAP INTERNATIONAL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513 K2014058010-FRIEDSHELF 1522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514 K2014058322-DADDY COOL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515 K2014064745-THE ACTIONARTE FOUNDATION S.A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516 K2014065030-HAWK PROJECTS AND INDUSTRIAL SUPPLIES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517 K2014070194-PROMO SAVE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518 K2014070326-P S B GUEST HOUSE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519 K2014074784-GRINDROD LOCOMOTIVE TECHNOLOGIES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520 K2014078611-CHARLENE CAMPBELL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521 K2014083778-KIAD TRANS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522 K2014084838-BOWWOOD AND MAIN NO 116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523 K2014086672-AUM-YAAD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524 K2014086959-TRAILER PARTS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525 K2014087601-THE THEKWINI FUND 12 SECURITY SPV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526 K2014091811-LELLO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527 K2014094417-GAR DEVELOPMENT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528 K2014096463-F AND S FOOD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529 K2014097169-NKWILO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530 K2014097626-SPLENDID UNIQUITY ENTERTAINMENT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531 K2014097984-J J C A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532 K2014104404-K2014104404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533 K2014106904-Yari GP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534 K2014107326-DOCENDA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535 K2014107674-EPC COMPONENTS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536 K2014107792-TAYLOR JOY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537 K2014107947-VON SCHER BOUTIQUE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538 K2014111669-GEKO SUPPORTING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539 K2014114508-DAS VEERAN FOUNDATION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540 K2014116183-KNK HEALTHCARE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541 K2014120022-CO-PATROL TECHNOLOGY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542 K2014122174-PSIC FINANCE 6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543 K2014123609-CORVEST 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544 K2014124544-ONE VISION OPTICAL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545 K2014139499-LENZET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546 K2014140363-MONDI AFRICA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547 K2014140438-THE CREATIVE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548 K2014145283-KARL ELS ATTORNEYS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549 K2014147069-NDIBONGA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550 K2014152456-LGMC RENOVATIONS REVAMPED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551 K2014159166-STOCKS AND STRAUSS INVESTMENTS 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552 K2014160316-TOTTENGRAM FINANCIAL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553 K2014161179-FICK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554 K2014167333-LAND RESCUE FOUNDATION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555 K2014170867-MOTOSIZWE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556 K2014173812-FIELD CONTROL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557 K2014183002-SCAPE2CAPE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558 K2014183985-ECO SHARP INDUSTRIES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559 K2014199214-HOEDSPRUIT AIR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560 K2014213383-MARAGON PRIVATE SCHOOLS TITANIUM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561 K2014218412-MARAGON PRIVATE SCHOOLS GOLD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562 K2014235701-MST MOBILE PROCESSING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563 K2014236698-IGEN TUINROETE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564 K2014237721-ROXOUND EMPLOYEE BENEFIT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565 K2014238302-PROFICIENCY GROUP INTERNATIONAL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566 K2014244950-IP INC RETAIL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567 K2014246218-XIMERANA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568 K2014258944-EG MAINTENANCE AND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569 K2014260652-JB CONCEPTS MEDIA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570 K2014262233-MAITLAND MINE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571 K2014285436-HAIRWEAVEKILLA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572 K2015002563-SIVUKANETHEMBA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573 K2015006881-FITNESS EXCELLENCE STUDIO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574 K2015013183-MOGWE MICRO ECONOMIC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575 K2015021101-LVG MARKETING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576 K2015021507-ONRAMP BUSINESS ACCELERATOR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577 K2015028027-REVIVAL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578 K2015033600-RA LUNA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579 K2015035074-BLK PANDA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580 K2015035790-JLA CONSULTING ENGINEERS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581 K2015037135-BLUE FALCON 252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582 K2015041302-K2015041302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583 K2015046510-FAZU SAND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584 K2015046704-RQP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585 K2015046713-NML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586 K2015047356-RUTH MM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587 K2015048692-DR WILLIAM DDAMULIRA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588 K2015050947-HARCOURT STREET SECURITY SPV 1(RF)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589 K2015052185-B AND C BRIGHT N COMFORT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590 K2015060637-DALY TAX AND ACCOUNTING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591 K2015065452-XWU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592 K2015065486-JIH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593 K2015065499-HGF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594 K2015065785-JATKOP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595 K2015066220-GFE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596 K2015074440-ALEXA POHL PHYSIOTHERAPISTS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597 K2015075620-BONE DENSITY AND BREAST CARE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598 K2015075791-SEEDAT EM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599 K2015080758-TEC NOVATION SOLUTION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600 K2015084081-LEGACY SUPPORTING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601 K2015101279-LAUNDRY SOLUTIONS360 INDUSTRIAL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602 K2015110094-CONTROL SOLUTIONS360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603 K2015115915-GERALD DOWD INSPECTION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604 K2015118415-CFL CONSULT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605 K2015124623-SPURRIER PROJECT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606 K2015127075-ESCARLA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607 K2015134135-DAROPHASE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608 K2015134145-DAROGRAPH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609 K2015134696-TREBOL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610 K2015136964-BODY BIO KINETICS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611 K2015140777-D AND B VEHICLE MAINTENANCE AND REPAIR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612 K2015141873-PREMIER ADVISORY AND FINANCIAL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613 K2015142915-MOKHOANE TRADING AND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614 K2015143626-JECAFY TRADING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615 K2015146617-ONE HOEK STREET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616 K2015163796-DC SUPPLIERS AND DISTRIBUTERS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617 K2015163804-LONDISIZWE RESEARCH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618 K2015165115-KNYSNA PARADISE HOUSE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619 K2015165860-FUTUREWASH TECHNOLOGIES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620 K2015169742-JW HUMAN INVESTMENT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621 K2015170841-HASKINS BETTING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622 K2015179535-XXW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623 K2015179553-WWV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624 K2015179758-COLD FIRE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625 K2015179985-KJJ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626 K2015179993-MML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627 K2015180016-PPO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628 K2015180040-SSR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629 K2015180051-TTS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630 K2015180472-HAIR AWARDS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631 K2015183920-NWAMILORHO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632 K2015188144-PARABOLIA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633 K2015188913-CHARLOS GENERAL TRADERS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634 K2015190925-EQUINOR SOUTH AFRICA BV (INCORPORATED IN NETHERLANDS)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635 K2015192061-ST FRANCIS RETIREMENT VILLAGE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636 K2015192662-BVSA SUIDPUNT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637 K2015197486-GFF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638 K2015197499-HGG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639 K2015199267-YYF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640 K2015200248-LETLAPENG LIQUOR STORE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641 K2015202187-GRC PRO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642 K2015202615-ADK1 GENERAL MAINTENANCE AND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643 K2015203496-YASHAEN LUCKAN ARCHITECT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644 K2015207019-CORPROKUPLA DEVELOPMENTS AND ASSOCIATES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645 K2015211388-BXC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646 K2015223667-TIME AT LARGE NETWORK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647 K2015223734-ELOHIYM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648 K2015224404-JEG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649 K2015226966-BASSON INVESTMENT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650 K2015229316-AFRICA BROADCAST TECHNOLOGY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651 K2015231766-BOWWOOD AND MAIN NO 209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652 K2015233921-SUPER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653 K2015236180-SA SILICA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654 K2015241516-VILLEX PROCUREMENT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655 K2015243481-SEPELS SPORTS BET NORTHERN CAPE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656 K2015247077-STASKI BOERDERY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657 K2015249262-EMPOWERPRENEUR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658 K2015251989-WATURA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659 K2015254276-CROSSFIT VAAL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660 K2015258912-BANOLINE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661 K2015264624-NJ GLOBAL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662 K2015266549-VISION CRITICAL CARE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663 K2015282657-MJAY MEDIA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664 K2015285215-EVOLUTION II GENERAL PARTNER (SA)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665 K2015287981-AS TECHNICAL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666 K2015305452-LOWVELD TELEPHONE SYSTEMS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667 K2015305764-WIZARTO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668 K2015306168-MOSOMO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669 K2015307309-ECO RECON BATTERIES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670 K2015312247-INSPIRED EVOLUTION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671 K2015315216-AFRIMIND SOLUTION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672 K2015315289-FAIRTREE IMPACT CAPITAL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673 K2015317304-GISMAPPING CONSULTANTS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674 K2015319160-BANOSCENE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675 K2015319168-RED HOT FINANCE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676 K2015328717-MADE IN AFRICA TRADING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677 K2015329449-XIPAKUPAKU TRADING PROJECTS AND SUPPLY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678 K2015332480-AL SADIQ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679 K2015338865-BBN XRAY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680 K2015339204-TAX CENTRAL GAUTENG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681 K2015339747-ADCAST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682 K2015342976-TYPECAST CASTING DIRECTORS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683 K2015349037-VINO GREEN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684 K2015354703-THISTLE INITIATIVES LIMITED (INCORPORATED IN ENGLAND &amp; WALES)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685 K2015359246-NIEU SKEEN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686 K2015362101-S BET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687 K2015367060-BLUE ECLIPSE SPA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688 K2015377592-HUGATREE PHOTOGRAPHY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689 K2015397474-MY VEG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690 K2015401753-HEALTHCARE TRAINING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691 K2015402421-CAMCORP HOLDING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692 K2015403032-CAMDEL ENERGY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693 K2015405715-LIBERTY FOOD SERVICE MARKETING AGENTS AND DISTRIBUTORS-KWA ZULU NATAL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694 K2015410744-SOLVENT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695 K2015414719-SCHOOL EAZE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696 K2015436896-EBAY CONSTRUCTION AND MAINTENANCE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697 K2015448752-FATHER AND SONS SAFARIS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698 K2015451073-EXPERIMENTAL LABS 101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699 K2015451103-OPPORTUNITY POUNCER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700 K2015451104-INTERGREAT LEGENDS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701 K2016000103-ACHILLES INFORMATION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702 K2016000744-ORANGELIC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703 K2016002438-JHBL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704 K2016007208-Civelek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705 K2016011858-EVERGREEN SKIPS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706 K2016016784-FOGGAS VAPE LOUNGE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707 K2016018049-LYNNWOOD LIVING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708 K2016018330-GLASS SCRATCHOUT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709 K2016030052-ENGINEERING DESIGN LAB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710 K2016032799-SMART UTILITY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711 K2016032808-REMPLIR LA VIE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712 K2016034134-UMHLANGA MOTHER AND CHILD HOSPITAL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713 K2016034215-KOOT FOUNDATION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714 K2016036210-KYGOCRAFT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715 K2016046989-EMISHA MINING INNOVATIONS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716 K2016052568-3D LINKS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717 K2016061415-CAPE TOWN ART AGENCY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718 K2016062979-LERAS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719 K2016065884-WAYMENEL ENTERTAINMENT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720 K2016080401-ECO GREEN PROPERTY INVESTMENT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721 K2016084446-VAN CAPPELLEN JEWELRY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722 K2016094406-TREEGROW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723 K2016100518-NQM ADVANCED FORMWORK AND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724 K2016106177-KM CAR HIRE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725 K2016113290-JOAT SALES AND SERVICE GP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726 K2016122174-JOAT SALES AND SERVICES EC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727 K2016127874-HICARBYECAR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728 K2016129190-NORDHIMA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729 K2016130931-ALLCON HOMES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730 K2016131250-ELECTRO TECHNICAL AGENCIES JV ACTION REFRIGERATION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731 K2016134136-MK SEBENZA GENERAL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732 K2016155349-BAXHOBISE SKILL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733 K2016159203-AMARYLLIS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734 K2016159639-79TRAVEL AND TOURS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735 K2016160444-VAP PLASTICS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736 K2016160541-MOZAMBIQUE PROJECTO DESPACHANTE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737 K2016164862-DIMA DESIGNS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738 K2016173147-CVG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739 K2016173683-FITIVITY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740 K2016174302-Onnie Media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741 K2016176375-ZABIHA HALAAL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742 K2016177199-LANJIE DOUBLESTAR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743 K2016183181-EREOCEL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744 K2016185169-GEORGE WATSON FOUNDATION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745 K2016196961-PRINT AFRICA BAGS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746 K2016199044-VTE PLUMBING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747 K2016206230-KENRICK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748 K2016208755-GD ALUMINUM FABRICATION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749 K2016209504-THE BRICKYARD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750 K2016213112-VP DEBT RELEASE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751 K2016216806-SEPELS SPORTSBET FREE STATE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752 K2016217636-DRONE INSPIRED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753 K2016219035-MOKAKU MEAT SUPPLIERS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754 K2016223524-TLC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755 K2016227174-OLEA CONSULTANT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756 K2016234524-SAKAL MANAGEMENT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757 K2016234948-FEARLESS FEMALE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758 K2016236179-ESPRESSO RTL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759 K2016238767-UBUDLELWANO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760 K2016240993-TBH CIVILS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761 K2016242584-VANPRINS HOME CREATIONS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762 K2016246286-EBOX LIGHT SYSTEMS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763 K2016246915-BRECHTER INDUSTRIES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764 K2016255651-RE-INNOVATE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765 K2016255982-WOODLANDS DAIRY SECURITY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766 K2016258402-ONE SPACE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767 K2016260392-GREENBLATTMSM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768 K2016260796-TECH PRO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769 K2016269165-VIDAKO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770 K2016269956-SHELFCOR 08 SECURITY SPV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771 K2016272543-RENEGADE CREATIONS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772 K2016279311-NEPTUNE ONLINE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773 K2016279700-PROFESSIONAL CARWASH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774 K2016281651-ZUTIFIL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775 K2016284887-GOLD TERMS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776 K2016289155-DR M PROPERTY DEVELOPER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777 K2016290336-DAVY AND SONS PROPERTY AND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778 K2016291112-HOT AIR BALLOON SAFARIS GROUP 2016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779 K2016297452-AZIRA TRADING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780 K2016302211-JAYBIRD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781 K2016302354-GREENPOWER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782 K2016310027-KOOLERBOX TRADING AND SUPPLY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783 K2016320399-ESHOS TREND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784 K2016332098-BUDGETMART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785 K2016333052-CONTAINER CAFE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786 K2016337105-IOTX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787 K2016340902-CEDARTREE PROJECTS 75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788 K2016341677-CALEO ENTREPRENEURIAL FUND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789 K2016342253-DX GLENANDA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790 K2016342278-DX SANDTON1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791 K2016342299-DX RANDBURG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792 K2016343748-MASIZA WELLNESS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793 K2016346745-EXPEDITE PROFESSIONAL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794 K2016347885-JPA RISK TRAINING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795 K2016353630-PET BLOWING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796 K2016356392-GPSLIVETRACK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797 K2016361680-ACEDES AUTOMOTIVE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798 K2016366817-GARDEN ADVENTURES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799 K2016367270-PAM GOLDING COMMERCIAL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800 K2016369960-MATLA BASADI LOGISTICS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801 K2016370609-SICPA GSS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802 K2016376585-DRIFT ALUMINIUM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803 K2016383487-STANDOUT LOGISTICS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804 K2016386924-DUO INVEST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805 K2016392130-BLOO GIFTS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806 K2016420230-LUDUS POST PRODUCTIONS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807 K2016423836-BLUE MOUNTAIN TOP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808 K2016424833-MAKGAHLELA PRINTERS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809 K2016427842-KERNEELS AND NELIE EIENDOMME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810 K2016428435-CRADLE MOUNTAIN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811 K2016436264-REDANTS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812 K2016437985-CLOTHES FOR LIFE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813 K2016441737-WP GOLF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814 K2016461111-SALES WAVE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815 K2016465307-LALIS BEAUTY AND HEALTH 103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816 K2016466115-KGATOPELE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817 K2016467353-THE BRANCH COLLECTIVE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818 K2016471579-INDARA DISTRIBUTION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819 K2016474385-RETV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820 K2016478601-KOESTER FARM GLAMPING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821 K2016489990-BHOME COMPLIANCE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822 K2016497571-K2016497571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823 K2016498667-GS DIAGNOSTICS AND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824 K2016506820-BRAND CONSULTING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825 K2016509260-ALACRITY DEVELOPMENT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826 K2016518511-MOPANI SPAR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827 K2016521227-WOODLANDS DAIRY INTERNATIONAL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828 K2016522713-BACTOAGRI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829 K2016528895-ORANGE BAY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830 K2016542461-ACWA POWER KHANYISA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831 K2016545115-EXCLUSIVE ISLAND ESCAPES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832 K2017007257-K2017007257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833 K2017031401-MAINTENANCE AND ENGINEERING PRIESKA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834 K2017033748-SB INSIGHT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835 K2017036947-SWITCHIT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836 K2017052586-DUCANE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837 K2017053262-TWIGGYS BUILDING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838 K2017058580-MONARCH GLOBAL RISK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839 K2017058601-ELECTRONIC RAPID RESPONSE AND SECURITY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840 K2017060214-DOUBLE LS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841 K2017063260-IBIS MEDICAL CONSULTING AND ADVISORY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842 K2017064827-NICKSA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843 K2017066519-GR FISHERIES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844 K2017066538-PSYCHMED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845 K2017069725-RG IRRIGATION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846 K2017071421-GO2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847 K2017075085-PANEL RITE AUTO BODY REPAIR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848 K2017075725-WIFI CORPORATION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849 K2017084433-PENELOPE AND BELLA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850 K2017084686-WDB SERVICES(RF)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851 K2017085573-JOMPEJOZI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852 K2017103013-TSHWANE INTERACTIVE DIGITAL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853 K2017105820-TECHROOM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854 K2017118433-MEADOW AND WOODS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855 K2017122978-HS AFRICA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856 K2017123304-VS AND ASSEMBLE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857 K2017123710-MARBLE OAKS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858 K2017127768-CHEEKY BEAN CAFE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859 K2017134970-DUKATHOLE TOURISM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860 K2017137872-CHART LEARNING SOLUTIONS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861 K2017141823-VANISH LOGISTICS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862 K2017144173-NIBIRA PEAKING POWER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863 K2017146921-FONTO AND MELLOW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864 K2017148241-PLUMBING AT WEST COAST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865 K2017149060-VISERION INVESTMENT PARTNER FUND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866 K2017156464-KONA CSP 1 HYBRID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867 K2017156658-ITHIMBA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868 K2017160260-HULISANI RUST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869 K2017160298-PINK TAXI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870 K2017164677-49 FIFTH AVENUE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871 K2017165640-K2017165640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872 K2017166989-TSEBANG SETSO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873 K2017168871-COGNOSCONSULT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874 K2017179237-WELLNESS CLIQUE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875 K2017187117-ROGUE ROYALTY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876 K2017187733-LERU 9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877 K2017189189-APS ELECTRICAL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878 K2017192218-IRSGLOBAL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879 K2017194486-UCD DURBAN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880 K2017194586-DELSARTO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881 K2017195585-NIBIRA KHANYISA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882 K2017199642-DR KABI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883 K2017204890-SIMBONGA INVESTMENTS AND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884 K2017205233-DRY AGER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885 K2017208288-ZENDACENTO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886 K2017210340-ROUX DE BOY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887 K2017212805-AS ADMINISTRATION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888 K2017217113-OUPAS CRAFTWORKS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889 K2017221019-AZISTA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890 K2017221148-ENDULINI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891 K2017222788-JAMES MARAIS STADSBEPLANNERS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892 K2017229668-THE DOG TOOTHBRUSH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893 K2017231506-AE INDUSTRY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894 K2017238923-RIFE PEMF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895 K2017240971-SMOUS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896 K2017243163-HEARING RESEARCH CLINIC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897 K2017244135-HAF CONSULTING ENGINEERS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898 K2017247729-IMBOKOTHO EARLY DEVELOPMENT AND TRAINING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899 K2017248129-HULISANI MBSO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900 K2017253044-DG SWART KONSTRUKSIE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901 K2017253508-IVANGIE STEYN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902 K2017253824-CEJ SNACKS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903 K2017253922-VIVA MUSIEK AKADEMIE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904 K2017271290-LITTLE BY LITTLE DAYCARE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905 K2017276210-YEPLATCOM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906 K2017280959-MO AND O AFFORDABLE CARS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907 K2017280974-TLATSO NAILS AND BEAUTY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908 K2017282136-ALVOER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909 K2017286952-KMP MOREME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910 K2017289239-INTELLIDESIGNS TECH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911 K2017294003-UNICALL CONTACT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912 K2017296187-PRO LINE ADVERTISING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913 K2017298250-MILLENAIRES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914 K2017299839-ANGELIDES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915 K2017305811-GOROSI DEVELOPMENT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916 K2017313942-WILGEHEUWEL MANAGEMENT ASSOCIATION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917 K2017320202-ONETWOTEST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918 K2017320348-TMZL TRANSPORT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919 K2017325834-TRIFACTOR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920 K2017327771-MOZAM TECH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921 K2017328281-YODUMO SUPPLIES AND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922 K2017330430-PEKANT PROCESSING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923 K2017330462-PEKANT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924 K2017333127-WKCK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925 K2017334450-DEVFTIGRO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926 K2017338047-MEDICAL CLINIC RESEARCH FACILITY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927 K2017340301-SAPPO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928 K2017341739-LE NUTRI ORGANIC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929 K2017346945-DURBANVILLE FRUIT AND NUT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930 K2017352923-SHADY LEAF CONSULTING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931 K2017357332-HOUSE OF HDF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932 K2017359636-BODY POWER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933 K2017360036-CYNOSURE PROMOTIONS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934 K2017364931-SIZO LOGISTICS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935 K2017370746-VIRTUOUS CRAFT CHEMICALS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936 K2017374846-FANTASTIX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937 K2017383894-ENGELCOTT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938 K2017392431-KEKES ACHIVEMENT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939 K2017407291-AJC INDUSTRIAL SUPPLIERS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940 K2017417707-K2017417707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941 K2017419019-IRONHIDE SYSTEMS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942 K2017420912-REGULYST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943 K2017422807-YARDS CONCEPTS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944 K2017435176-ECO SERVE PLUMBING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945 K2017441013-CRIO PERFORMING ARTS SCHOOL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946 K2017441250-ARBITX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947 K2017441570-AMMARA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948 K2017442327-SOUTH BAY PARTNERS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949 K2017451134-ACVR CARRIERS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950 K2017452942-THE PINEHURST TREE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951 K2017454317-HC200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952 K2017462466-ROOMGET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953 K2017462864-MESS MODULAR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954 K2017466311-THE SCS UNIFORM SHOP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955 K2017470522-WILDLAND BOERDERY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956 K2017477588-DEMCLEAR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957 K2017489992-INFIGO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958 K2017511590-KNOTTED STEEL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959 K2017514366-TWT SPECIALISTS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960 K2017518166-CAPITALVIDS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961 K2017525361-IGT PHEPHA HSE CONSULTANTS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962 K2017528330-RIVERSIDE RECYCLING AND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963 K2017528587-WANDER DIGITAL MARKETING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964 K2017530470-THULINKULULEKO TRADINGS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965 K2017534248-TRADEONOMIXPRO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966 K2017534586-EIP ETHICS IN PRACTICE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967 K2017535055-UKUKLAMA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968 K2017539081-MIA MOTION PICTURES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969 K2017542832-THEBE SPV 018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970 K2017654133-AWMS DEVELOPMENTS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971 K2017657616-JAYCY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972 K2017658343-BVSA LEGAL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973 K2017659900-BV WAAGKAPITAAL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974 K2017661085-LETABA BERRIES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975 K2017662807-MATBERN POWER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976 K2017664038-GS IMPORTS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977 K2017667222-DYNAMIC PEST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978 K2018008788-TALENTWORX RECRUITMENT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979 K2018009958-PARADIGM CAPITAL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980 K2018016653-JJP SUPPLY AND DELIVERY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981 K2018019428-AFRICAN RONDI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982 K2018023565-REAHOLLA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983 K2018030324-ATG BLENDED LEARNING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984 K2018031293-THE WARNER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985 K2018032664-K2018032664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986 K2018032668-BVW HOMES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987 K2018036378-INGWENYA LANDSCAPES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988 K2018036498-NEWINVEST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989 K2018051248-VCC SQUARED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990 K2018058052-SHARINGSA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991 K2018065297-NORTHERN THORN TRADERS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992 K2018068039-AS MEDIA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993 K2018068136-OUT OF OFFICE WEAR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994 K2018072974-KAY AND MAY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995 K2018077967-STOCKS AND STRAUSS INDUSTRIAL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996 K2018078325-OUTSOURCED PEOPLE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997 K2018080461-ISHANGO INVESTMENT CONSULTANTS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998 K2018085636-BRODIE INDUSTRIES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999 K2018089414-SOUTHERN HOPE WASTE REMOVALS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1000 K2018090146-K2018090146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1001 K2018091962-BREWERS COFFEE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1002 K2018094464-LION CAPITAL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1003 K2018096937-THE FRESH FOOD PROCESSORS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1004 K2018097864-FOOD DELI CO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1005 K2018104349-MBOWENI WA BATHO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1006 K2018200127-LEFIKA LODGE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1007 K2018202853-LETABA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1008 K2018205285-JLB DESIGN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1009 K2018206443-DGL PROJECT COMMERCIAL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1010 K2018209640-THE SEED INITIATIVE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1011 K2018210432-STAZABIX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1012 K2018213729-MUHYABO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1013 K2018214117-EA CUSTOMS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1014 K2018216135-MINNELLI AESTHETICS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1015 K2018216850-K2018216850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1016 K2018218097-GSJK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1017 K2018219968-POSI CONSTRUCTION AND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1018 K2018220750-CASA BYENES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1019 K2018224145-K2018224145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1020 K2018230941-MOONSHADOW STABLES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1021 K2018232999-SHO INUFF MEDIA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1022 K2018233958-GODFREDARO TRADE AND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1023 K2018237443-EYONA AGRI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1024 K2018238117-PULIRE CLEANING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1025 K2018245585-BTKM QUANTITY SURVEYORS MTHATHA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1026 K2018245616-BTKM QUANTITY SURVEYORS 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1027 K2018249261-BEACH BUM PROPS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1028 K2018252185-HOPE 316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1029 K2018255289-DEVTANK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1030 K2018255956-CASITA BAY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1031 K2018256553-A PLUS ACADEMY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1032 K2018257204-WILDLIFE PRICE LOGISTICS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1033 K2018262062-NA AFRICA JOURNEYS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1034 K2018263825-ZENSEC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1035 K2018267217-CR HOPKINS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1036 K2018269611-NSE MUSIC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1037 K2018271795-MOOD DIGITAL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1038 K2018272758-SPECTRA STAFFING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1039 K2018272873-BCN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1040 K2018273664-KITRANS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1041 K2018274861-HM DISTRIBUTION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1042 K2018275909-VLAKFONTEIN VEEVOERE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1043 K2018277402-INCEBA CASH LOANS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1044 K2018280333-PDR TOYS AND GIFTS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1045 K2018280519-OCCUPATIONAL CONEXXION HEALTH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1046 K2018281959-ORIGINALITY RESTAURANT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1047 K2018283304-EAGLE EYE MEDIA PRODUCTION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1048 K2018287569-ACTON VILLAGE ACADEMY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1049 K2018288582-ALUMINIUM DYNAMICS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1050 K2018288690-QUIRKBASE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1051 K2018288855-CROFTON RUSSELL HOPKINS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1052 K2018289086-LA FENCING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1053 K2018289773-L H SEEVINCK BOERDERY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1054 K2018292407-BAK SKIP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1055 K2018297863-MILA'S MAIZE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1056 K2018300543-PRESTIGE PROJECT MANAGEMENT EC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1057 K2018300587-PRESTIGE PROGRAM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1058 K2018305320-BUSINESS ANALYTICA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1059 K2018307719-MYSTERY BOX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1060 K2018308934-NEW SCHOOL AGENCY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1061 K2018311900-ROOI JOZEPH BOERDERY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1062 K2018312693-LEGACY INVESTMENT PROPERTY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1063 K2018314074-PABALLO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1064 K2018314627-GOOPGATES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1065 K2018317157-BAMB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1066 K2018317382-GENERATION NOW MOVEMENT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1067 K2018317479-CHELLY CONSULTANTS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1068 K2018318372-K2018318372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1069 K2018318667-THE NIPPY SHUTTLE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1070 K2018319879-KWENA NOKA JUNIOR HUNTING SCHOOL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1071 K2018320591-K2018320591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1072 K2018322571-YUMMEE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1073 K2018326080-COETZEE SECURITY MANAGEMENT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1074 K2018326195-SIMPLYMO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1075 K2018333277-FAWKESY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1076 K2018334030-ATLANTIS EMPOWERMENT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1077 K2018334381-BITKID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1078 K2018337616-EMEL CLEANING AND HYGIENE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1079 K2018337842-PRODUCTIVE ORCHARD AND FORESTRY CONTRACTORS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1080 K2018337924-CRISIS TEXT LINE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1081 K2018338949-THE GARAGE CAFE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1082 K2018340754-SIMPLE 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1083 K2018341566-MAWELA TRANSPORT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1084 K2018342219-CHRIS BURKE BUSINESS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1085 K2018342570-ZOLSTICE PHARMA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1086 K2018342934-NYATHI ABAKHI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1087 K2018345287-PENTA BOERDERY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1088 K2018348553-T3 NETWORKS SECURITY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1089 K2018348580-T3 NETWORKS WEB DESIGN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1090 K2018348845-CHRIS AND JAMES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1091 K2018356532-AD PARTS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1092 K2018356782-JLR CORPORATIONS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1093 K2018357971-EB PRINT AND PACK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1094 K2018359847-MARAIS CONTAINER CONVERSIONS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1095 K2018364554-WOOD BROS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1096 K2018369269-BACKSTORY RESEARCH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1097 K2018377824-UMTHUNZI FARMING COMMUNITY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1098 K2018386981-RIVER SANDS HARDWARE AND BUILDERS DEPOT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1099 K2018399212-SCHERMANLEGACY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1100 K2018399343-JSLEGACY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1101 K2018399492-SCHERMANFAMILY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1102 K2018399761-DOWNUNDER WEALTH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1103 K2018399782-PLATYPUS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1104 K2018399817-FRASCOR PROPERTY INVESTMENT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1105 K2018405678-BETTERBITE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1106 K2018409197-TEQV MOUNTVIEW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1107 K2018412737-EZENVELO ENVIRONMENTAL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1108 K2018413090-TSELA EDUCATION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1109 K2018415333-FLYING DRAGON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1110 K2018416117-FOODELIVERY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1111 K2018418874-LILYS MAINTENANCE AND RENOVATIONS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1112 K2018425032-NIEMAND STUDIO LIMITED (INCORPORATED IN UNITED KINGDOM)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1113 K2018427517-GRUBTAXI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1114 K2018431005-KLEINBEGIN BOERBOK BOERDERY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1115 K2018433364-PE FINANSIELE DIENSTE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1116 K2018434957-JURO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1117 K2018439183-TUAL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1118 K2018443694-WIL DINE TRADING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1119 K2018445327-SENSORY TOYZONE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1120 K2018448686-PJ HARVESTING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1121 K2018450396-SPARKLING WIT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1122 K2018459357-EMMA SHUTTLE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1123 K2018462350-JOHANVSTADEN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1124 K2018464352-VITRIA EMPOWERMENT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1125 K2018474269-LABS INKORPORATED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1126 K2018475962-1NDZINGA PROPCO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1127 K2018480530-SETHOKGA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1128 K2018481783-TEQV MOSSEL BAY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1129 K2018496168-ASSOS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1130 K2018498279-FAT YAK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1131 K2018506329-SCHEERCAM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1132 K2018507233-UKHOLO STUDENT ACCOMMODATION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1133 K2018510579-MV NEL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1134 K2018514467-TWCE PLANTECH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1135 K2018519657-SLT CONSULTING AND DEVELOPMENT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1136 K2018519786-GREEN PEASANT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1137 K2018521000-CONDOM CLUB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1138 K2018524488-I AND I TRAVEL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1139 K2018525027-GOBUPHILLY TRADING ENTERPRICE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1140 K2018531116-A GROOTBOOM TRANSPORT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1141 K2018539706-VINCEL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1142 K2018540296-ETHREE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1143 K2018543347-CARLAS AU PAIRS JOHANNESBURG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1144 K2018543966-NIDO RESTAURANT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1145 K2018553066-K2018553066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1146 K2018555445-UXP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1147 K2018557693-BIKESPORTS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1148 K2018562124-SFS EXPRESS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1149 K2018563964-ISHANZ AUTO SPARES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1150 K2018569878-GREEN OPERATIONS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1151 K2018570377-DC EXCHANGE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1152 K2018571313-ARTHZ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1153 K2018571930-CRUSADER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1154 K2018572512-DEBABIZ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1155 K2018573261-ONE SOURCE EMERGENCY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1156 K2018579543-CALEB KALIGAN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1157 K2018580575-HOMEGROWN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1158 K2018600631-HYPER BASEMENT ENTERTAINMENT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1159 K2018601510-ETHANDWA PPS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1160 K2018604286-REIGN COFFEE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1161 K2018605039-LEYABONA BAFOKENG TRADING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1162 K2018612764-BRAND JOURNEYS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1163 K2018613581-THE PREGGIE PILLOW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1164 K2018615827-DIGITAL VIKINGS MARKETING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1165 K2018619538-FILMAC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1166 K2018621707-J AND Q MOTORS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1167 K2018626288-HIREUP INTERNATIONAL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1168 K2018629378-CAMPBELL HOUSING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1169 K2018632468-EARTH VERTEX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1170 K2018632704-GOOD SOURCE FOODS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1171 K2018634497-ROW YOUR BOAT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1172 K2018635692-STRAWS FOR A CAUSE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1173 K2018636724-HEDONE CURATED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1174 K2018642990-GROHARVEST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1175 K2019001729-ROOTS KIDS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1176 K2019013397-THE PRINCESS PROTEA COLLECTION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1177 K2019023264-MEDI BULK BUY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1178 K2019023691-ANGELOS CATERING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1179 K2019026000-MARU MARKETING AND EVENTS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1180 K2019028263-QUIPFIN ASSET FINANCE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1181 K2019029485-HAND C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1182 K2019031879-MERRILLS TRAVEL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1183 K2019038687-FRIEDSHELF 1868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1184 K2019045813-POS MARKET LIMITED (INCORPORATED IN REPUBLIC OF IRELAND)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1185 K2019055375-BEYOND MEDIA CREATIONS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1186 K2019068516-BLUE BAY TERMINALS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1187 K2019069956-LUSOTI ENTERPRISE HOLDING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1188 K2019070401-NUIJOL ENGINEERING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1189 K2019071133-FACTOREM PLURIMUM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1190 K2019073335-AMAPOTS CATERINGS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1191 K2019075954-WELLNESS THROUGH MOVEMENT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1192 K2019082553-HANSMED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1193 K2019085095-CIGO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1194 K2019088962-DECIPHER MEDIA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1195 K2019090597-DAILY PROMISES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1196 K2019092429-GODS POWER BUSINESS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1197 K2019092795-IGT CATERING EQUIPMENTS RENTALS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1198 K2019094462-MPHOME FORESTRY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1199 K2019096767-JACOR INDUSTRIES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1200 K2019097664-LUXURY TRAVEL FOR LESS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1201 K2019104782-300TOPS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1202 K2019104792-DOLLARBOOKS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1203 K2019110962-MS TRANSFORMERS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1204 K2019112343-NEWSKILZ CORPORATE TRAINING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1205 K2019114522-TAUPELO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1206 K2019115924-MIDAS KITCHEN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1207 K2019119269-ARISE AND SERVE CATERING AND HIRE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1208 K2019129201-PETRE 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1209 K2019129215-PETRE 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1210 K2019131224-PET CULTURE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1211 K2019131538-DUCTTECH AIR CONDITIONING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1212 K2019140517-INTELIMED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1213 K2019142552-LIZ AQUA SPORT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1214 K2019143108-BLL PLANT HIRE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1215 K2019144036-TOKOLOSHE TOURS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1216 K2019145131-MAIN STREET 1703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1217 K2019151252-PASCAL PRO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1218 K2019153415-MATHS ONLINE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1219 K2019153578-MICHELLE DE GOUVEIA MARKETING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1220 K2019157906-THINK GLOBAL INSTITUTE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1221 K2019158577-STAY MOBILE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1222 K2019163108-CHERIAN FINANCIAL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1223 K2019166073-MAMONKOMA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1224 K2019167670-DRS ASSEGAAI AND SPANGENBERG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1225 K2019170034-LITTLE ATHENS GYROS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1226 K2019172886-MRT SPA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1227 K2019176114-UMUKU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1228 K2019181958-DT LANDBOUDIENSTE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1229 K2019190191-30 ON DA GAMA LIQUORS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1230 K2019198363-LOTUS GLOBAL MINING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1231 K2019204294-BRJR M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1232 K2019212570-EN ROUTE 313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1233 K2019213517-DANAXIS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1234 K2019214151-RANDBIB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1235 K2019219946-JAKOMO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1236 K2019228131-FIBRE ASSIST ISP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1237 K2019230210-KIDDIES CROWN SALON MOMMIES AND DADDIES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1238 K2019231966-SOUL OF A WARRIOR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1239 K2019232607-SELLINGPROPERTY FOR YOU BY AUCTION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1240 K2019236067-PERIDOT RETAILERS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1241 K2019236575-SURE PROPERTY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1242 K2019238830-COMPLINK TECHNOLOGY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1243 K2019240906-INQUB WORLDWIDE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1244 K2019243134-CJR PRODUCTIONS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1245 K2019250453-HF BOERDERY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1246 K2019252879-WXV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1247 K2019254762-WILBEDONE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1248 K2019256211-MALEFICENT NAILS AND BEAUTY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1249 K2019258851-REMOTESITE LOGISTICS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1250 K2019260646-MAJIK FOREST ENTERPRISES 10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1251 K2019269809-INSIGHTS FORENSICS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1252 K2019272733-TRAINING EDUCATION AND TUTORING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1253 K2019276964-EVLOGIMENOS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1254 K2019277501-ZEES HANDMADE CREATIONS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1255 K2019278825-3 E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1256 K2019279774-NICO OTTO BIOKINETICIST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1257 K2019280492-SYMPLY DIGITAL ACCOUNTANTS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1258 K2019282010-JOPET BOERDERY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1259 K2019296553-NEWTECH SIGNS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1260 K2019297466-AJS FOOD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1261 K2019303002-VOSLOH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1262 K2019303942-THE CUT2SIZE SIGN SHOP BOKSBURG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1263 K2019305240-AK ENERGY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1264 K2019309923-BUSINESS ENABLING TOOLBOX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1265 K2019311375-HOTELWORLD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1266 K2019314930-MAITLANTIC 05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1267 K2019318108-LADY V VENUE HIRE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1268 K2019319834-RITCHIE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1269 K2019321008-PREMIUM REAL ESTATE AUCTIONS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1270 K2019321491-ECO ESSENCE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1271 K2019324605-SM UPLIFTMENT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1272 K2019333449-PREEVIEW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1273 K2019334395-LINDANSELE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1274 K2019335048-SHANTI KHAYA HOSPITALITY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1275 K2019337645-ROCKING HORSE STUDIOS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1276 K2019341402-BICAP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1277 K2019341580-HYPERTEL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1278 K2019342259-SIMUNYE HOMESTEAD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1279 K2019344983-SF GRONDVERSKUIWINGS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1280 K2019357347-PHEMASA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1281 K2019357354-WAVEN AND ELOHIM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1282 K2019364403-JSV ARMATURE WINDERS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1283 K2019367258-FOXPOP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1284 K2019373459-WORKERB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1285 K2019386846-SAFAYAVI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1286 K2019387092-FBG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1287 K2019387100-UNITY BUSINESS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1288 K2019395996-SILVER LAKES EAST STORAGE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1289 K2019399005-K2019399005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1290 K2019399204-SPECAR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1291 K2019405247-IMFUDUMALO YO MAMA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1292 K2019405258-MSMEDIA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1293 K2019410551-RSVP DESIGNS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1294 K2019413330-REKOMPOSE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1295 K2019424381-BLC MAHAHLWA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1296 K2019426682-SEBOKA DISTRIBUTORS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1297 K2019434765-ZOMEROS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1298 K2019436013-YODEV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1299 K2019436510-BATON CAPITAL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1300 K2019438742-GCR ANALYTICS LIMITED (INCORPORATED IN MAURITIUS)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1301 K2019451000-DATASTORE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1302 K2019463342-BORD NA MONA BIOMASS LIMITED (INCORPORATED IN REPUBLIC OF IRELAND)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1303 K2019466499-LINA LOU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1304 K2019483562-FURICUBE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1305 K2019494772-CHEEP APP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1306 K2019495286-FURICRAFT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1307 K2019501140-ROOIBULT TRANSPORT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1308 K2019503556-MARKETWORKS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1309 K2019503712-WE-MEN FORUM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1310 K2019503873-MM MANAGEMENT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1311 K2019508128-K2019508128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1312 K2019510646-EDWARDS LIBER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1313 K2019515299-DOUGLASS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1314 K2019523330-MVAMBO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1315 K2019525841-HAEMOCLEAN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1316 K2019531397-BKC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1317 K2019531943-THE WEB STORE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1318 K2019532350-LUSH CANDY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1319 K2019533870-THE FUNDING FACTORY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1320 K2019533944-GWADLAGWADLA MWELASE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1321 K2019534113-MAITLANTIC 09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1322 K2019534634-PERFECT GIANT TRADE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1323 K2019538161-K2019538161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1324 K2019538500-BHAYEKA CONSORTIUM 92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1325 K2019539565-BOWWOOD AND MAIN NO 310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1326 K2019546071-2R CONSULT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1327 K2019548062-FORTE RISK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1328 K2019549962-TRAPSUUTJIES ENVIRONMENTAL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1329 K2019551519-SUNDOWNER LODGE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1330 K2019556066-SA GUARDIAN BROKERS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1331 K2019556222-ACME EXPLOSIVES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1332 K2019556580-BIGJOHN BARTON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1333 K2019560909-AMARYLLIS BELLADONNA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1334 K2019561260-SCORPIO PEST CONTROL AND CLEANING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1335 K2019570494-SBE TESTING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1336 K2019589894-SEAFAIRER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1337 K2019603923-THOMAS AND YOUNG PROPERTY INVESTORS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1338 K2019613785-LUNGELA ACADEMY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1339 K2019614671-DIGIQALX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1340 K2019618877-IFLEET 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1341 K2019618968-IFLEET 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1342 K2019619592-MBB CONSTRUCT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1343 K2019620304-THE LITTLE EXPRESS NORTH WEST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1344 K2019623631-ACTION4CHANGE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1345 K2019625766-IFLEET 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1346 K2019625767-IFLEET 10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1347 K2019625768-IFLEET 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1348 K2019625769-IFLEET 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1349 K2019625770-IFLEET 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1350 K2019625771-IFLEET 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1351 K2019625772-IFLEET 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1352 K2020005250-CRUMMIEST CAKES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1353 K2020011038-DISRUPTIVE LIVING SPACE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1354 K2020011338-ALIGN EXPORT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1355 K2020011438-HAUJI HR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1356 K2020028031-K2020028031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1357 K2020031715-ALGASCOPE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1358 K2020036284-SOIL CARBON INSTITUTE SCI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1359 K2020036474-K2020036474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1360 K2020041508-COLD GOLD ARTISAN ICE CREAM SORBET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1361 K2020042023-SUIDPUNT NUTSMANNE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1362 K2020043904-PUSHBUTTON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1363 K2020052253-GAUS CAPITAL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1364 K2020055663-B SAFE AFRICA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1365 K2020056905-HALCYON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1366 K2020059883-LET IT B WOOD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1367 K2020060561-EMINENCE PROCUREMENT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1368 K2020061053-IFLEET 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1369 K2020061905-KELSTEIJN DEVELOPMENTS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1370 K2020071135-MOVE ME KIDS GYM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1371 K2020076195-AHLUMAX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1372 K2020081506-MEDIWORKS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1373 K2020081694-LETITHIAS BEAUTY CORNER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1374 K2020083204-RANDIES DREAM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1375 K2020093701-TIAAN OOSTHUIZEN ENGINEERING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1376 K2020096258-DYDUCH PROFESSIONAL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1377 K2020098217-CERTIFY ELECTRICAL INSTALLATION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1378 K2020098509-CARE FOR PAWS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1379 K2020100273-THE WINE NOOK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1380 K2020101327-ORDER OF ST JOHN LAMBANO CHILDRENS SUB ACUTE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1381 K2020101366-ORDER OF ST JOHN PROPERTY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1382 K2020101464-ORDER OF ST JOHN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1383 K2020102551-ORDER OF ST JOHN LAMBANO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1384 K2020104816-ALVOER SEDIBENG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1385 K2020105888-BEGS SHUTTLE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1386 K2020106677-PERF DYNAMICS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1387 K2020111223-SNS MOTOR SPARES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1388 K2020112865-FAVON 50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1389 K2020125904-BASIC BLACK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1390 K2020129767-UFARM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1391 K2020132756-ALVOER POLOKWANE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1392 K2020133407-MASTERS ELECTRICAL WHOLESALERS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1393 K2020142161-UNIQUE INDUSTRIAL SUPPLIERS AND SPORTING GOODS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1394 K2020148491-INTERNATIONAL ASSOCIATION FOR ENTERPRISE INFORMATION SYSTEMS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1395 K2020151821-2 BIZARRE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1396 K2020153011-PROJECTBOSS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1397 K2020155728-METTA BIOSCIENCES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1398 K2020160828-JACBON CO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1399 K2020166559-EASY SKIP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1400 K2020167779-KENSINGTON INVESTMENT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1401 K2020178453-THE ORDER OF ST JOHN EYE CARE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1402 K2020178475-THE ORDER OF ST JOHN TRAINING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1403 K2020178562-THE ORDER OF ST JOHN STELLA LONDT RETIREMENT VILLAGE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1404 K2020178579-ST JOHN AMBULANCE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1405 K2020184573-K2020184573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1406 K2020191143-K2020191143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1407 K2020191723-P2BE MANUFACTURING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1408 K2020193609-K2020193609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1409 K2020195424-KATEMBA INSPIRED LIVING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1410 K2020198925-K2020198925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1411 K2020199682-SA METERS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1412 K2020199827-VWB TUINDIENSTE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1413 K2020201307-K2020201307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1414 K2020202581-K2020202581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1415 K2020205481-K2020205481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1416 K2020206135-K2020206135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1417 K2020207696-K2020207696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1418 K2020207871-AFTERCARE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1419 K2020213707-IH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1420 K2020222849-K2020222849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1421 K2020223117-NEW VILLAGE FURNITURE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1422 K2020224858-CONTINENT ROTATING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1423 K2020228514-MDUMEZULU ZN FARM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1424 K2020231012-SEDGEFIELD CHRISTIAN CHURCH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1425 K2020238085-HHCA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1426 K2020238649-K2020238649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1427 K2020242156-CATCHER IN THE LIGHT FILMS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1428 K2020242609-BFITFOOD CAPE TOWN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1429 K2020244530-MJC MAINTENANCE REPAIR SECURITY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1430 K2020254846-JMUNYAI TRANSPORT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1431 K2020257025-THE EASY SLICE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1432 K2020259239-D I A M A N T E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1433 K2020264289-FAIRGROW POULTRY FARM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1434 K2020273770-INDUSTRY MENTORS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1435 K2020424233-MAQHUZU SECURITY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1436 K2020424265-360 FOGGING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1437 K2020437331-AGODIRWE CONSORTIUM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1438 K2020437668-TRN INDUSTRIAL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1439 K2020445871-LUCY KM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1440 K2020445873-8 LIGO COURT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1441 K2020447627-JUSTRESOLVE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1442 K2020458146-ALL ROUND OPERATIONS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1443 K2020462135-DGKY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1444 K2020466598-PEGASI FINANCIAL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1445 K2020466710-HJS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1446 K2020467226-IKHAYA ROOFING AND HARDWARE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1447 K2020468042-PTH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1448 K2020469561-LUBHELU COMMUNICATIONS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1449 K2020472796-REDFOX SERVICE PROVIDER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1450 K2020481479-DDM REINA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1451 K2020483422-SPAKA TECHNOLOGY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1452 K2020485967-ATL TRAINING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1453 K2020485985-VELOCITY FIX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1454 K2020490795-BONTSI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1455 K2020495323-TEDDY BELLIES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1456 K2020500707-VZ PROPERTY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1457 K2020503292-CRAZY 4 SUCCULENTS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1458 K2020508660-MW97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1459 K2020509503-K2020509503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1460 K2020513838-RED ROCKS VENTURE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1461 K2020515643-HYDRAX AGRICULTURE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1462 K2020522228-MAREX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1463 K2020523437-HYPERION TRADERS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1464 K2020523752-G SPARK ELECTRICAL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1465 K2020526105-QUALITY CLEARANCE FURNITURE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1466 K2020526298-CYBAQUAL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1467 K2020529221-UPSIDE DOWN CHURCH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1468 K2020532668-COVERAGE 2 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1469 K2020534877-ARCS GROUP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1470 K2020541244-ZURI ADVISORY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1471 K2020541582-DOLL ME UP FASHION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1472 K2020544435-POWERED BY CANNABIS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1473 K2020545687-TSJ BAFANNA LOGISTICS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1474 K2020546690-CORK CAPITAL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1475 K2020555668-AFRIFONDS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1476 K2020566601-WEBTREND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1477 K2020568993-SAND SHIFTERS BRICK AND BLOCK JHB EAST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1478 K2020569010-SAND SHIFTERS CONSTRUCTION AGGREGATES JHB EAST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1479 K2020569027-SAND SHIFTERS BULK CIVILS MATERIALS JHB EAST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1480 K2020569131-SAND SHIFTERS CONSTRUCTION AGGREGATES PTA EAST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1481 K2020569191-SAND SHIFTERS SHARED SERVICES GAUTENG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1482 K2020572220-CAR VALET ON CALL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1483 K2020572866-IMRAN LORGAT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1484 K2020573357-RCT WOOD WORKS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1485 K2020575189-UCAMPUSCONNECT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1486 K2020581105-MELMOR FOUNDATION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1487 K2020584719-PAN AFRICA MEDICAL HEALTH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1488 K2020590601-MONATE SERVICES AND SUPPLY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1489 K2020595866-BARUI GROUP OF COMPANIES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1490 K2020598471-SUMMIT PROPERTY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1491 K2020598931-GEORGE AUTO COOL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1492 K2020602032-BABYTALES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1493 K2020602459-SPLENDID BRANDS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1494 K2020604432-AURORA HOME APPLIANCES AND BEDS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1495 K2020604813-GAMTOOS DISTILLERY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1496 K2020613503-DAILYGIFTS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1497 K2020613974-JDKB TRANSPORT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1498 K2020621310-BAINBRIDGE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1499 K2020621421-HLANGALEZWE FLOWLESS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1500 K2020622480-ELECTROWIZZ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1501 K2020639848-MAGNUS TUTORING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1502 K2020646779-BLU GO MEDIA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1503 K2020647210-MOUNTAIN BEAR RENTALS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1504 K2020650536-LETS BE FRANK BRU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1505 K2020655021-NIOCHAIN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1506 K2020677451-RETAIL TENANT ASSOCIATION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1507 K2020680633-SATISFACTION BEDS AND FURNITURE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1508 K2020687109-HR ALLIANCE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1509 K2020692409-GENUINE FIGURES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1510 K2020695960-TWIG AND REI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1511 K2020696236-REFINED FASHION STORE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1512 K2020699007-SCORIA REAL ESTATE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1513 K2020701369-RRS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1514 K2020704862-FITADVISOR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1515 K2020707148-FETRAVEL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1516 K2020710179-NOUMIG CAR SALES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1517 K2020710204-MOTSENA CONSTRUCTION CONTRACTORS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1518 K2020710987-TRADEVEST 400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1519 K2020721005-K2020721005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1520 K2020729219-IMVUBU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1521 K2020729452-SOUTH BAY MINING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1522 K2020735112-NEWQLO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1523 K2020737672-BLM SIYAYA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1524 K2020738895-PROTEA AUTO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1525 K2020743201-ZINOMONDE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1526 K2020760673-RAZECONN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1527 K2020782676-MY HAPPY HOME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1528 K2020784090-YAHOSHIMAMBA KAMTHANIYA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1529 K2020784264-THE KITA ENTERPRISE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1530 K2020785714-AARTZ BLU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1531 K2020801848-ACCESS OCCUPATIONAL SAFETY AND HEALTH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1532 K2020802133-JANANCO FUEL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1533 K2020807619-SRP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1534 K2020818181-BODYWAVE CENTURION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1535 K2020823396-JACKSON HARDWARE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1536 K2020846552-K2020846552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1537 K2020852239-PHOENIX PROPERTY FUND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1538 K2020852914-EEZIM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1539 K2020863602-SWEET EQUANIMITY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1540 K2020866067-LOADSHREDDING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1541 K2020868308-DAZZLING LIGHT OF THE WORLD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1542 K2020870811-LUVID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1543 K2020871852-TIROTSENTLE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1544 K2020879530-SAVANNAH LANDBOU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1545 K2020879633-DOT ROOT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1546 K2020889102-ZOKEI HOLDING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1547 K2020894519-BRICK X BRICK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1548 K2020903731-LIMILO FISHERS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1549 K2020905414-SEQ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1550 K2020905888-WE GET OUTDOORS CAPE TOWN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1551 K2020917358-KZN EVENTS AND RENTALS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1552 K2020920032-VISIONARY INTELLIGENCE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1553 K2020927470-BOUNCIN BABIES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1554 K2020928541-BLACK BOOK BEAUTY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1555 K2020938977-EXPLICIT HEALTH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1556 K2021000135-MKHIZE VENTURES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1557 K2021117023-EVAN BOOYSEN PHYSIOTHERAPIST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1558 K2021121474-ZIPHOZAMAQUNGEBE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1559 K2021129084-LK RONZANI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1560 K2021134609-MUSIC GROWS EDUCATION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1561 K2021156551-AALIA TRADE AND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1562 K2021158204-GAMESTOP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1563 K2021164076-INCH FINANCIAL SUPPLY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1564 K2021301026-SAMUEL PLATFORM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1565 K2021302036-KASI HUSTLER EVENTS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1566 K2021322338-T AND N AUTOMOTIVE BODYWORX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1567 K2021322945-CN MANUFACTURING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1568 K2021325659-EGK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1569 K2021328719-BENEDICA DEVELOPMENTS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1570 K2021331651-ELETHU RECRUITMENT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1571 K2021332019-PET CHEF ON THE GO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1572 K2021334229-LOTICLINKS CONSULTANCY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1573 K2021336208-ATHENA DEFENCE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1574 K2021336565-THE UMTHUNZI FOUNDATION FOR ECONOMIC EMPOWERMENT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1575 K2021337754-METANOIA MEDICAL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1576 K2021340289-SB GEOCHEM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1577 K2021342272-IINTATHA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1578 K2021342944-MEDIGLOBUS MEDTEC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1579 K2021343000-RN LEGAL CONSULTANCY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1580 K2021343835-WHILE ONE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1581 K2021346494-THE AESTHETICS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1582 K2021346878-HIGHER VALUES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1583 K2021355345-WITZENBERG DEVELOPMENT INITIATIVE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1584 K2021361746-PNX FACILITIES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1585 K2021361963-NOMONDE MADELA FOUNDATION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1586 K2021365492-BELLY BEAUTIFUL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1587 K2021366069-MAITRI PROJECT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1588 K2021368047-TRINITY TRADE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1589 K2021369030-DADDYS EAT SOME MORE TUCKSHOP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1590 K2021379544-MOSAWETHU ACCOUNTS SOLUTIONS AND TAX PRACTITIONERS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1591 K2021382648-PURPLEDIVINE PROJECTS EXPERTS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1592 K2021384884-OCCUSERVE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1593 K2021416401-PRIFACTOR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1594 K2021430725-FORWARD MOBILITY MANAGEMENT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1595 K2021434808-29FORWARD CAPE TOWN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1596 K2021445191-EFJB RACING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1597 K2021458185-FRAAI JOHANNA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1598 K2021459600-OZZYZ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1599 K2021459616-CABYLANA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1600 K2021460555-K2021460555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1601 K2021462306-NKWAZI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1602 K2021462347-TYIM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1603 K2021462392-BLACK SOIL SL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1604 K2021465508-MONGWE ATTORNEYS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1605 K2021472607-ISWEPE SERVICE STATION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1606 K2021498646-NC CREATIVE EVENTS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1607 K2021498814-ARISE LEARNING ACADEMY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1608 K2021500356-RAINBOW FOOD MARKET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1609 K2021519948-ALPHACORP TRAINING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1610 K2021535812-MBUSO WEALTH MANAGERS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1611 K2021538591-UCHENA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1612 K2021541546-NELA LR263649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1613 K2021545619-CJF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1614 K2021553541-MOONLY COFFEES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1615 K2021564060-MOSSELBAAI ACDC ELECTRICAL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1616 K2021579563-ARENDSE FAMILY BUSINESS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1617 K2021582241-AGRI ACTION FOUNDATION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1618 K2021588018-MILLIMA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1619 K2021588057-BOOK AN EXPERIENCE OF A LIFETIME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1620 K2021596568-KUTHULA VREDE LANDGOED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1621 K2021598428-ADVOCATE TAPIWA SHUMBA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1622 K2021603774-K2021603774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1623 K2021603803-K2021603803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1624 K2021606999-METSI KE BOPHELO WATER IS LIFE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1625 K2021607496-TRAK IT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1626 K2021612152-MTHIRION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1627 K2021622123-JPS OIL DROP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1628 K2021626929-LA GRANGE GELUK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1629 K2021627542-MAXWELL SOLAR PV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1630 K2021636104-29 SOLAR FARADAY PROJECT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1631 K2021638288-F AND M FINANCIAL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1632 K2021641815-AFRO TECH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1633 K2021647045-DIGISCOPE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1634 K2021649146-STANCED X STONED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1635 K2021656465-NDINANI CONSULTANT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1636 K2021661718-JOY GOSPEL RADIO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1637 K2021668078-SANCO SUPPLIERS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1638 K2021668481-INFINITY ALTERNATIVE CREDIT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1639 K2021678544-ABSOLUTE ADVANCED MARKETING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1640 K2021681933-POSTMASBURG HYDRAULICS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1641 K2021685251-R AND R CLOTHING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1642 K2021686794-K2021686794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1643 K2021688128-ANCIENT PUNTERS CAPITAL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1644 K2021694561-CELLARCLUB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1645 K2021696898-THOR CHEM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1646 K2021701110-FULL GOSPEL CHURCH OF GOD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1647 K2021703019-DARK DOT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1648 K2021707417-NANDILE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1649 K2021707796-MELT CONSTRUCTION AND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1650 K2021708853-DEEP CLEANING FOR COMMERCIAL AND RESIDENTIAL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1651 K2021711258-BRUGMANN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1652 K2021722101-CKM ATTORNEYS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1653 K2021726241-EMFULENI AUTO REPAIRS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1654 K2021728623-VALIDATECVC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1655 K2021728627-K2021728627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1656 K2021728651-K2021728651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1657 K2021736028-BROMAX MEDICAL SUPPLIES AND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1658 K2021738045-KILLERLEGS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1659 K2021744828-ESNANDINI CORDON BLEU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1660 K2021752480-DEFENCEWEB EVENTS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1661 K2021768377-CREATIVE FOUNDRY TECHNOLOGIES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1662 K2021768406-CREATIVE FOUNDRY ENHANCE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1663 K2021773039-ALUDOC SOLAR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1664 K2021781952-RCTHAMAGA ACCOUNTANTS TAXATION AND LEGAL COST CONSULTANTS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1665 K2021784971-DIGISCOPE TECHNOLOGIES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1666 K2021789414-MESOGIO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1667 K2021806834-DARE NEON HAIR AND BEAUTY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1668 K2021809760-ROYAL CAPE YACHT CLUB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1669 K2021817956-MARAFONA RECRUITMENT AND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1670 K2021818374-MCGREGOR COUNTRY GETAWAYS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1671 K2021820469-TANDENT EVENTS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1672 K2021823700-TRUCKSCIENCE LIMITED (INCORPORATED IN IRELAND)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1673 K2021824808-JUDESH TECHNOLOGY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1674 K2021827358-EPOCH LOANS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1675 K2021839020-YAMANNA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1676 K2021843586-PROPERTYWIZE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1677 K2021860140-SAMGLADYS LABORATORIES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1678 K2021864307-GREENPAD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1679 K2021867775-SD CUSTOM AUTO BODY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1680 K2021874647-WOES PRODUKSIES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1681 K2021880785-BONTLE BA KGANYA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1682 K2021894034-TRAUMA TEDDIES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1683 K2021897519-GLOBAL EXPRESS SA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1684 K2021910452-DATHI TSATSA ENTERPRISE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1685 K2021924471-NOTARO FOODS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1686 K2021924613-AFRICAN OVERALLS PROCUREMENT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1687 K2021925877-HEAVEN APPLAUDS RADIO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1688 K2021929167-ROCKLEIGH INDUSTRIES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1689 K2021932850-FIZZICAL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1690 K2021934724-JACOBS HING GRABE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1691 K2021934750-K2021934750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1692 K2021956858-SINOMUSA FOOD GARDEN PROJECT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1693 K2021966089-WE BRAND CARS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1694 K2021980789-N LOVERS HIKING CLUB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1695 K2021995994-CTRLDESK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1696 K2021996991-THE EP CHALLENGE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1697 K2022000742-KC PYRO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1698 K2022203717-EKHAYA MOBILE CARWASH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1699 K2022292720-TRUVU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1700 K2022311821-K2022311821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1701 K2022315515-MOSHLIN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1702 K2022334553-HOME FLAIR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1703 K2022344632-TLC HOME CARE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1704 K2022347401-ZANOSELKAB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1705 K2022368628-DW BLINDS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1706 K2022372940-K2022372940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1707 K2022377022-BENITA BEDFORD CONSULTING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1708 K2022390434-K2022390434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1709 K2022398518-K2022398518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1710 K2022403493-JRILEY CANDLE CO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1711 K2022409633-NDREBELE LEGACY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1712 K2022425750-WELLNESSDELTA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1713 K2022443419-KTB PROJECT MANAGEMENT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1714 K2022443890-TJM SUPPLIES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1715 K2022463790-SELDOM STANDARD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1716 K2022483408-MARACC ACCOUNTING AND TAX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1717 K2022489248-PJ AUTO SPARES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1718 K2022489668-REALTY ONE GROUP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1719 K2022511154-NEW DIMENSION INVESTMENT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1720 K2022518220-SCCP MOBILE AUTO DETAILERS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1721 K2022527417-K2022527417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1722 K2022530584-SHAISTA MEEHA ATTORNEYS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1723 K2022542272-MPACT PLASTIC CONTAINERS CASTLEVIEW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1724 K2022549354-PROMESTRIA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1725 K2022587805-K2022587805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1726 M1946020999-DATE CHONG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1727 M1950037017-PALI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1728 M1953001302-JA FITNESS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1729 M1958002982-ROTAQUE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1730 M1962001824-RETTORT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1731 M1964005249-S V 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1732 M1965004993-INVESTMENT SECURITIES NOMINEES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1733 M1968007966-STEINHOFF MANUFACTURING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1734 M1968008876-DEL FANTE MARZIALE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1735 M1968014459-KEIGER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1736 M1969002001-GRESHAM PROPERTY INVESTMENTS (CAPE)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1737 M1970003661-AIR AGE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1738 M1970003834-LAKE DRIVE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1739 M1970004635-SCORPION SHARE BLOCK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1740 M1971008126-TVAAL (JOHANNESBURG)(PTY)LTD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1741 M1972012447-WIMPY MARKETING FUND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1742 M1974002432-SOUTH SEAS TRAWLING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1743 M1975003790-DURBAN UMBRELLA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1744 M1976002306-PETRANUS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1745 M1977000174-TAKEDA PHARMACEUTICALS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1746 M1978001740-ALLIED PHARMACEUTICALS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1747 M1978005151-FMO ADMINISTRATORS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1748 M1979000189-SARTI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1749 M1981000213-POLAIR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1750 M1981007014-PLACID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1751 M1981011572-NAVICYLI NOMINEES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1752 M1982001430-EDGIR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1753 M1982003790-PIETER LE ROUX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1754 M1983000196-BAYETS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1755 M1983005338-GISHEN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1756 M1983005693-CONS ROCK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1757 M1983006201-STEINHOFF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1758 M1983006636-BOE PRIVATE CLIENT AND TRUST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1759 M1983008904-52 PLEIN STREET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1760 M1984001515-DONBEN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1761 M1984070361-BENHAUS MINING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1762 M1986000930-BELL TRUST MAKELAARS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1763 M1987003287-TILECOR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1764 M1987004652-MAGALIESBURG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1765 M1988000293-COPYKLEER BUSINESS PRODUCTS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1766 M1988000976-ELECTRONAUT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1767 M1989000786-MARIMED SHIPPING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1768 M1990003821-AROMA LIQUORS (PAARL)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1769 M1990005437-ARCADIA HOME SHOPPING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1770 M1990007038-RIETKUIL MINING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1771 M1991001073-TLC MULTIFIN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1772 M1991005042-INTERNATIONAL COVER ADMINISTRATORS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1773 M1992004445-THE AHBASA FOUNDATION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1774 M1992007270-CX22055 ROMANIS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1775 M1992007404-BGHG ADMINISTRATORS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1776 M1993005536-THE HOME TRADER (EASTERN CAPE)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1777 M1994002727-EXCELLERATE INDUSTRIAL CORPORATION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1778 M1994002974-APPLEFIELDS ENTERPRISES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1779 M1995001808-THEBE SCITECH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1780 M1995002731-H LUCAS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1781 M1995003720-WILSON LEARNING SOUTHERN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1782 M1995004299-MALHERBE TRADING AND INVESTMENT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1783 M1995004314-AFRICA PARTS GROUP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1784 M1995004436-ARNO AND ANDRE EIENDOMSBELEGGINGS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1785 M1995008749-HUMEWOOD HOTEL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1786 M1996003210-PRIORPROPS 32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1787 M1996005447-INTERNATIONAL TRAINING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1788 M1996006934-BASSON EN BLACKBURN EIENDOMME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1789 M1996007805-E L VAN KERKEN AND OELOFSE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1790 M1996007868-BRIDGEPORT INTERNATIONAL NO 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1791 M1996009555-LEGAE SECURITIES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1792 M1996009994-NUTRIKOR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1793 M1997001582-BIPROPS 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1794 M1997005138-MCQUADE PROPERTY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1795 M1997008657-SKINNERSTRAAT BELEGGINGS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1796 M1997011167-MC INTERNATIONAL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1797 M1997011938-ILIAD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1798 M1997014079-CONSOLIDATED TRANSACTION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1799 M1997014860-WORCESTER IMAGING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1800 M1997017229-TCT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1801 M1997020676-LEXSHELL 99 PROPERTY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1802 M1998004226-BILD ARCHITECTS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1803 M1998009591-ERF 253 FRANSCHHOEK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1804 M1998010722-EUPHRATES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1805 M1998011238-DRS VAN NIEKERK AND COERTZEN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1806 M1998012844-VADERS BOND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1807 M1998014133-ERF 11038 STEENBERG CONSTANTIA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1808 M1998017218-MONEYLINE 858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1809 M1998018440-F B H S FINANCIAL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1810 M1998018910-CATALYST CAPITAL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1811 M1998019555-SUMMIT PSYCHIATRY CLINIC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1812 M1999002336-LOBA' NTLANZI FISHING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1813 M1999002632-ISISA SOLWANDLE FISHING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1814 M1999005171-DR W S VAN NIEKERK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1815 M1999006462-NIGHTFALL PROPERTIES LIMITED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1816 M1999008522-MI FINANCIAL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1817 M1999009545-ONE MULTIPERIL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1818 M1999017197-ODYSSEY OIL DEVELOPMENTS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1819 M1999020153-ENSEMBLE TRADING 136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1820 M2000002672-UNIT 104 TERRA MARE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1821 M2000003669-L R D ASSOCIATION OF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1822 M2000004163-J J G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1823 M2000005067-LEKUP PROPERTY COMPANY NO 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1824 M2000006312-AFRICA SOCIO ECONOMIC DEVELOPMENT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1825 M2000007734-92 MALGROVE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1826 M2000007861-UNIFLAIR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1827 M2000016690-COMPUTERISED HEALTH AND ENVIRONMENT SURVIELLANCE SYSTEMS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1828 M2000017361-V AND V SOFTWARE DEVELOPMENT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1829 M2000017412-ECOWIZE SPECIALIZED HYGIENE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1830 M2000019373-BRACKENHAM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1831 M2000022077-ROBUSTRADE 19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1832 M2000022857-INTERPARK (SOUTH AFRICA)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1833 M2000025289-TUDOR MAXWELL INVESTMENT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1834 M2000025296-JUSTIN MAXWELL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1835 M2000025821-SARAH-ANNE MAXWELL INVESTMENT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1836 M2000031700-OBERON PACKAGING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1837 M2000031843-ERNST AND YOUNG SPONSORS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1838 M2001000374-HOUSE 1986 FANCOURT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1839 M2001001559-P U V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1840 M2001005956-GOLDEN GOOSE VALLEY PROPERTY S4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1841 M2001006121-AUTOCLENZ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1842 M2001006452-BOARDWALK PROPS NO 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1843 M2001006491-BOARDWALK PROPS NO 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1844 M2001006808-WINGWIDE PROJECTS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1845 M2001012555-DE VILLIERS EN JACOBS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1846 M2001013285-DEFACTO INVESTMENTS 106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1847 M2001014456-EP FRANSCHHOEK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1848 M2001014469-HOLLARD BEHOLD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1849 M2001014745-IXIA TRADING 261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1850 M2001016621-TECHNI TRADERS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1851 M2001019822-DR MAW FORD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1852 M2001022000-IBHUBESI INVESTMENTS NO 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1853 M2001028309-PIERRE VAN DER WESTHUIZEN ATTORNEYS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1854 M2002003395-PHAKAMA PRIVATE GAME LODGE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1855 M2002003782-RAZORBILL PROPERTIES 293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1856 M2002004347-KUDU LIMITED INCORPORATED IN GUERNSEY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1857 M2002010255-WILDE-ALSPUT EIENDOMME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1858 M2002010738-STEINHOFF FINANCE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1859 M2002012293-BRG5 MAZIYA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1860 M2002013989-ERF 5610 OUDTSHOORN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1861 M2002014672-CONSOLIDATED FINANCIAL WELLNESS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1862 M2002014870-GOLDEN TATTOO TRADING 66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1863 M2002015102-T D J INVESTMENT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1864 M2002016792-UP ON POINT PROPERTIES 59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1865 M2002017558-TETRALON CHEMICAL CONSULTANCY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1866 M2002018497-ERF 1442 EVERSDALE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1867 M2002018551-PERIDOT TRADERS 114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1868 M2002023178-EMMANUEL WORLD MISSIONS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1869 M2002028634-PLET-BAHIA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1870 M2002030541-SOUTH COAST DEVELOPMENT AGENCY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1871 M2003000011-ERF 231 PECANWOOD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1872 M2003000111-STONEPINE PROPERTY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1873 M2003001770-J B SUPERMARKET (SILVERTON)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1874 M2003008723-SEASIDE PROPERTIES HOLDING INC (INCORPORATED IN THE BRITISH VIRGIN ISLANDS)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1875 M2003009176-BUSTQUE 0154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1876 M2003010032-TLOTLISA FINANCIAL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1877 M2003010262-PROXIMITY PROPERTIES 412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1878 M2003010385-BOTTLEWORX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1879 M2003013980-VESTLINE 116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1880 M2003015865-TUFFY WAREHOUSING AND DISTRIBUTION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1881 M2003017337-MONEYMINE 524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1882 M2003020061-CLICKFEMARK PROPERTY DEVELOPMENT AND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1883 M2003023396-CARISA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1884 M2003026252-BOTJHENG ENVIRONMENTAL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1885 M2003027078-MUMBERTO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1886 M2003028426-AMI MINING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1887 M2003031376-AUTONEWS (SA)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1888 M2004009398-MOONSTONE INVESTMENTS 33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1889 M2004015875-CHEG TRADING 147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1890 M2004017882-HIGGS DIAMONDS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1891 M2004019470-OFFICE FURNITURE SUPPLIERS GAUTENG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1892 M2004019945-G-RO GEOTECHNICAL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1893 M2004020705-BOSCHENDAL WINES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1894 M2004022032-HEALTH AND MEDICAL PUBLISHING GROUP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1895 M2004028495-ROUXWALT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1896 M2004028805-ROYAL ALBATROSS PROPERTIES 62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1897 M2004032263-CADIZ COLLECTIVE INVESTMENTS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1898 M2004032663-SOUTH CAPE CLAY MINING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1899 M2005000016-ROWMOOR INVESTMENTS 567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1900 M2005001249-QUICK LEAP INVESTMENTS 304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1901 M2005003940-KINSMEN PALMS LETTING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1902 M2005005328-ELRO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1903 M2005008939-ALPHA FIXED INCOME BLEND OF FUNDS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1904 M2005011005-HOUGHTON ESTATE OFFICE PARK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1905 M2005013237-VERITEK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1906 M2005015420-QUENETS PHARMACEUTICAL WHOLESALERS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1907 M2005020280-PROMET MEI ENGINEERS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1908 M2005021379-CLANJO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1909 M2005021780-SOMERSET OAKS TRADING 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1910 M2005022645-GOLDEN RIBBON TRADING 197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1911 M2005023523-MOODY BLUE TRADE AND INVEST 14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1912 M2005025459-BELTIMAR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1913 M2005031756-CANAL WALK FOUNDATION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1914 M2005032448-SCARLET IBIS INVESTMENTS 23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1915 M2005035008-CORNASTONE TELECOMMUNICATIONS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1916 M2005035785-OBJET LIVING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1917 M2005036396-CORNASTONE MANAGED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1918 M2005036919-MICAWBER 449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1919 M2005039697-CORNASTONE ENTERPRISE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1920 M2005040118-ERVEN 99 AND 100 PARKTOWN TOWNSHIP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1921 M2005040282-CLIDET NO 629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1922 M2006000648-ARTIFY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1923 M2006000886-TOP SPIN INVESTMENTS 101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1924 M2006007748-BLUE WAVES PROPERTIES 10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1925 M2006012258-HRD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1926 M2006015579-ERF 147 CLARK SPRINGS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1927 M2006018969-ISIVUNO MATLAFATSO POWERHOUSE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1928 M2006019733-THE LOUIS BERGER GROUP INCORPORATED IN UNITED STATES OF AMERICA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1929 M2006027692-JB PLATINUM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1930 M2006028058-TECHNICAL DIRECTION CORPORATION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1931 M2006029568-BONE MAGIC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1932 M2006031165-COBWEB INFORMATION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1933 M2006032643-DR JOHN RILEY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1934 M2007007784-NORTHPEAK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1935 M2007011247-BLEND PROPERTY 10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1936 M2007012326-MNDUNA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1937 M2007013373-INCREDIBLE CAR RENTAL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1938 M2007013541-MOODY BLUE TRADE AND INVEST 126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1939 M2007016698-INNIU UNDERWRITING SERVICES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1940 M2007017296-GLOWING AUTUMN TRADING 103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1941 M2007018232-STEEL ON STEEL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1942 M2007021756-FAMILIA ASSET MANAGERS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1943 M2007026643-PAULCO PROCESS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1944 M2007026831-EVEREST PLATINUM MINES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1945 M2007027275-LIFE PATH TRAINING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1946 M2007028011-BELLA-M POWER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1947 M2007031609-EQUINEXT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1948 M2007032554-MAIN STREET 624 (RF)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1949 M2007034073-PROSERV TOURISM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1950 M2008000557-CANYON SPRINGS INVESTMENTS 154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1951 M2008003181-MAIN STREET 661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1952 M2008003226-SOUTHERN SHIELD ENERGY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1953 M2008003644-CONS ROCK PROPERTIES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1954 M2008003807-TWIN CITIES TRADING 299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1955 M2008003872-LITTLE SWIFT INVESTMENTS 555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1956 M2008003941-SELECTRIA INVESTMENTS 38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1957 M2008004753-FOXPOWER NORTHWEST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1958 M2008005309-DANCE DE' ART DANCE CENTRE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1959 M2008007143-ALUMNI TRADING 200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1960 M2008007222-BUILTAFRICA EFFICIENCY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1961 M2008008161-REMADE PRINTING AND PUBLISHING RECYCLING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1962 M2008012416-CARINTO TRADING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1963 M2008012654-BURGUNDY ROSE CATERING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1964 M2008013229-ARROW CREEK INVESTMENTS 183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1965 M2008014402-RIVER SPECIAL TRUSTEES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1966 M2008014791-GRAND CENTRAL CAFE RESTAURANT AND BAR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1967 M2008016998-RETCO FEDERAL HOTEL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1968 M2008018430-CMH GREEN MACHINE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1969 M2008019127-TELIT WIRELESS SOLUTIONS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1970 M2008020320-EXCELLO HEALTH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1971 M2008022099-ABSOLUTE GROUP MANAGEMENT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1972 M2008022618-CRITICAL IMS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1973 M2008022843-IZAROX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1974 M2009000901-HEMINGWAYS LIBERTY SOUTHERN AFRICA APS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1975 M2009003428-TECHNO JUNKIE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1976 M2009004158-RENOSTERBERG WIND ENERGY COMPANY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1977 M2009005333-BABYLONSTOREN TOURISM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1978 M2009011460-MANNA PRODUCTIONS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1979 M2009014798-ONESECURE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1980 M2009020100-MOXICURE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1981 M2009020302-BENDOR RESTAURANTS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1982 M2009021141-MOTLEKAR CAPE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1983 M2009023522-IMPERIAL CROWN TRADING 340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1984 M2010002397-ZAMORI 339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1985 M2010002560-SHEVRON AUTO ACCESSORIES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1986 M2010003510-PHAHAMISO TRADING AND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1987 M2010004525-STEFAN PRETORIUS TRANSPORT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lastRenderedPageBreak/>
        <w:t>1988 M2010007538-CONVERSANT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1989 M2010010407-LUTRAWEB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1990 M2010011455-S A ASIA ELECTRICAL APPARATUS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1991 M2010012025-ESTRIMART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1992 M2010013742-SPECIALIZED COIL MANUFACTURING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1993 M2010015814-SOUTHERN TURF MANAGEMENT HOLDINGS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1994 M2010016899-BILL HARROPS INVESTMENT HOLDING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1995 M2010021556-ZERO POINT STUDIOS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1996 M2010022693-LEXSHELL 845 INVESTMENTS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1997 M2010023565-ANNIQUE HEALTH AND BEAUTY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1998 M2010024525-PLASTICON SOUTH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1999 M2010025049-SOUTHERN TURF MANAGEMENT CONSTRUCTION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2000 M2011000897-PARKDEV BW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2001 M2011006732-AMARAKA INVESTMENTS NO 85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2002 M2011007259-HEAVYWEIGHT LOGISTICS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2003 M2011009719-THE BEIJING AXIS AFRICA</w:t>
      </w:r>
    </w:p>
    <w:p w:rsidR="00EC2EAC" w:rsidRP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2004 M2011010334-TATTAWAY</w:t>
      </w:r>
    </w:p>
    <w:p w:rsidR="00EC2EAC" w:rsidRDefault="00EC2EAC" w:rsidP="00EC2EAC">
      <w:pPr>
        <w:rPr>
          <w:rFonts w:ascii="Arial" w:hAnsi="Arial" w:cs="Arial"/>
          <w:lang w:val="en-ZA"/>
        </w:rPr>
      </w:pPr>
      <w:r w:rsidRPr="00EC2EAC">
        <w:rPr>
          <w:rFonts w:ascii="Arial" w:hAnsi="Arial" w:cs="Arial"/>
          <w:lang w:val="en-ZA"/>
        </w:rPr>
        <w:t>2005 M2011011203-CLORPIQUE 255</w:t>
      </w:r>
    </w:p>
    <w:sectPr w:rsidR="00EC2EAC" w:rsidSect="00146D82">
      <w:headerReference w:type="default" r:id="rId8"/>
      <w:footerReference w:type="default" r:id="rId9"/>
      <w:type w:val="continuous"/>
      <w:pgSz w:w="11920" w:h="16840"/>
      <w:pgMar w:top="1640" w:right="1005" w:bottom="0" w:left="720" w:header="990" w:footer="1050" w:gutter="0"/>
      <w:cols w:space="720" w:equalWidth="0">
        <w:col w:w="10260"/>
      </w:cols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638A" w:rsidRDefault="0034638A" w:rsidP="006C1BAC">
      <w:r>
        <w:separator/>
      </w:r>
    </w:p>
  </w:endnote>
  <w:endnote w:type="continuationSeparator" w:id="0">
    <w:p w:rsidR="0034638A" w:rsidRDefault="0034638A" w:rsidP="006C1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7161" w:rsidRDefault="007A7161">
    <w:pPr>
      <w:pStyle w:val="Footer"/>
      <w:jc w:val="center"/>
    </w:pPr>
  </w:p>
  <w:p w:rsidR="007A7161" w:rsidRPr="00E13F73" w:rsidRDefault="007A7161" w:rsidP="00E13F73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638A" w:rsidRDefault="0034638A" w:rsidP="006C1BAC">
      <w:r>
        <w:separator/>
      </w:r>
    </w:p>
  </w:footnote>
  <w:footnote w:type="continuationSeparator" w:id="0">
    <w:p w:rsidR="0034638A" w:rsidRDefault="0034638A" w:rsidP="006C1B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7161" w:rsidRDefault="007A7161">
    <w:pPr>
      <w:pStyle w:val="Header"/>
      <w:rPr>
        <w:noProof/>
        <w:lang w:val="en-ZA" w:eastAsia="en-ZA"/>
      </w:rPr>
    </w:pPr>
    <w:r w:rsidRPr="00146D82"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-518160</wp:posOffset>
          </wp:positionH>
          <wp:positionV relativeFrom="paragraph">
            <wp:posOffset>-628650</wp:posOffset>
          </wp:positionV>
          <wp:extent cx="7627620" cy="10766425"/>
          <wp:effectExtent l="0" t="0" r="0" b="0"/>
          <wp:wrapNone/>
          <wp:docPr id="1" name="Picture 1" descr="C:\Users\Rmahwasane\Desktop\CI Manual\Letterhead\CIPC LETTERHEA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mahwasane\Desktop\CI Manual\Letterhead\CIPC LETTERHEAD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9410" cy="10783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A7161" w:rsidRDefault="007A7161" w:rsidP="00A61787">
    <w:pPr>
      <w:pStyle w:val="Header"/>
      <w:tabs>
        <w:tab w:val="clear" w:pos="4680"/>
        <w:tab w:val="clear" w:pos="9360"/>
        <w:tab w:val="left" w:pos="852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818C9"/>
    <w:multiLevelType w:val="hybridMultilevel"/>
    <w:tmpl w:val="2206C018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A7AE0"/>
    <w:multiLevelType w:val="hybridMultilevel"/>
    <w:tmpl w:val="6E6A5F3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B92DA8"/>
    <w:multiLevelType w:val="hybridMultilevel"/>
    <w:tmpl w:val="825EBD90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CD7000"/>
    <w:multiLevelType w:val="hybridMultilevel"/>
    <w:tmpl w:val="CF406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C0704C"/>
    <w:multiLevelType w:val="hybridMultilevel"/>
    <w:tmpl w:val="AE8002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491833"/>
    <w:multiLevelType w:val="hybridMultilevel"/>
    <w:tmpl w:val="0E6A5F5A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EB55C49"/>
    <w:multiLevelType w:val="hybridMultilevel"/>
    <w:tmpl w:val="BC00BAA4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bordersDoNotSurroundHeader/>
  <w:bordersDoNotSurroundFooter/>
  <w:defaultTabStop w:val="720"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52"/>
    <w:rsid w:val="000221D9"/>
    <w:rsid w:val="00034D0E"/>
    <w:rsid w:val="00063D1E"/>
    <w:rsid w:val="00097FFA"/>
    <w:rsid w:val="000F1416"/>
    <w:rsid w:val="00117D8F"/>
    <w:rsid w:val="001231AF"/>
    <w:rsid w:val="00126F0B"/>
    <w:rsid w:val="00132636"/>
    <w:rsid w:val="00136801"/>
    <w:rsid w:val="00146D82"/>
    <w:rsid w:val="00167621"/>
    <w:rsid w:val="00182D03"/>
    <w:rsid w:val="001947FE"/>
    <w:rsid w:val="001A2C2C"/>
    <w:rsid w:val="001A351E"/>
    <w:rsid w:val="00242F28"/>
    <w:rsid w:val="002530B1"/>
    <w:rsid w:val="00275F44"/>
    <w:rsid w:val="00280329"/>
    <w:rsid w:val="00284D87"/>
    <w:rsid w:val="00293590"/>
    <w:rsid w:val="002A702D"/>
    <w:rsid w:val="002C0BE1"/>
    <w:rsid w:val="002D6F26"/>
    <w:rsid w:val="003249AC"/>
    <w:rsid w:val="0034638A"/>
    <w:rsid w:val="00360448"/>
    <w:rsid w:val="003D0522"/>
    <w:rsid w:val="003E602C"/>
    <w:rsid w:val="00435274"/>
    <w:rsid w:val="00435DD3"/>
    <w:rsid w:val="00474058"/>
    <w:rsid w:val="00487744"/>
    <w:rsid w:val="004906CE"/>
    <w:rsid w:val="004944BD"/>
    <w:rsid w:val="00496CB1"/>
    <w:rsid w:val="004A11E7"/>
    <w:rsid w:val="004B55E4"/>
    <w:rsid w:val="00554379"/>
    <w:rsid w:val="00554F34"/>
    <w:rsid w:val="00595BE9"/>
    <w:rsid w:val="005A67AF"/>
    <w:rsid w:val="005B09BC"/>
    <w:rsid w:val="005E5BE9"/>
    <w:rsid w:val="00602D22"/>
    <w:rsid w:val="006169E8"/>
    <w:rsid w:val="006475DA"/>
    <w:rsid w:val="00682052"/>
    <w:rsid w:val="0068264E"/>
    <w:rsid w:val="006C1BAC"/>
    <w:rsid w:val="0070086E"/>
    <w:rsid w:val="007317BF"/>
    <w:rsid w:val="00752A96"/>
    <w:rsid w:val="00761154"/>
    <w:rsid w:val="0077000E"/>
    <w:rsid w:val="00791EB3"/>
    <w:rsid w:val="00796ECB"/>
    <w:rsid w:val="007A7161"/>
    <w:rsid w:val="007C09E5"/>
    <w:rsid w:val="007D61D8"/>
    <w:rsid w:val="007E5FED"/>
    <w:rsid w:val="007F04E5"/>
    <w:rsid w:val="00806F76"/>
    <w:rsid w:val="00822C5F"/>
    <w:rsid w:val="00843CBA"/>
    <w:rsid w:val="00854B6A"/>
    <w:rsid w:val="00862378"/>
    <w:rsid w:val="00882F1B"/>
    <w:rsid w:val="008B5F73"/>
    <w:rsid w:val="008C2A2F"/>
    <w:rsid w:val="008D0B62"/>
    <w:rsid w:val="008D5BBF"/>
    <w:rsid w:val="00912D05"/>
    <w:rsid w:val="00913F69"/>
    <w:rsid w:val="009349FE"/>
    <w:rsid w:val="00937D02"/>
    <w:rsid w:val="00950A98"/>
    <w:rsid w:val="00971008"/>
    <w:rsid w:val="009958FB"/>
    <w:rsid w:val="009964BF"/>
    <w:rsid w:val="009A3B7A"/>
    <w:rsid w:val="009B33A6"/>
    <w:rsid w:val="009D15ED"/>
    <w:rsid w:val="009D58A1"/>
    <w:rsid w:val="009F58AC"/>
    <w:rsid w:val="00A152ED"/>
    <w:rsid w:val="00A2111C"/>
    <w:rsid w:val="00A61787"/>
    <w:rsid w:val="00A77508"/>
    <w:rsid w:val="00AD58AA"/>
    <w:rsid w:val="00AE6A4C"/>
    <w:rsid w:val="00B16494"/>
    <w:rsid w:val="00B47C4E"/>
    <w:rsid w:val="00B50CEF"/>
    <w:rsid w:val="00B543ED"/>
    <w:rsid w:val="00B94724"/>
    <w:rsid w:val="00BE2D96"/>
    <w:rsid w:val="00C072F2"/>
    <w:rsid w:val="00C16EEF"/>
    <w:rsid w:val="00C27A45"/>
    <w:rsid w:val="00C43238"/>
    <w:rsid w:val="00C52537"/>
    <w:rsid w:val="00C73A8A"/>
    <w:rsid w:val="00C80115"/>
    <w:rsid w:val="00CC7A09"/>
    <w:rsid w:val="00D22E35"/>
    <w:rsid w:val="00D25073"/>
    <w:rsid w:val="00D8604F"/>
    <w:rsid w:val="00DA0622"/>
    <w:rsid w:val="00DF11A1"/>
    <w:rsid w:val="00E13F73"/>
    <w:rsid w:val="00E27281"/>
    <w:rsid w:val="00E2749A"/>
    <w:rsid w:val="00E44F22"/>
    <w:rsid w:val="00E6208B"/>
    <w:rsid w:val="00E6416B"/>
    <w:rsid w:val="00E70D92"/>
    <w:rsid w:val="00EC2EAC"/>
    <w:rsid w:val="00ED0FD8"/>
    <w:rsid w:val="00EE60D6"/>
    <w:rsid w:val="00F036F5"/>
    <w:rsid w:val="00F40DF0"/>
    <w:rsid w:val="00F67B48"/>
    <w:rsid w:val="00F91C21"/>
    <w:rsid w:val="00FA3352"/>
    <w:rsid w:val="00FC6982"/>
    <w:rsid w:val="00FD1CA0"/>
    <w:rsid w:val="00FD1C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42219C88-1F3D-4484-8AE8-C942C7C0A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2052"/>
  </w:style>
  <w:style w:type="paragraph" w:styleId="Heading3">
    <w:name w:val="heading 3"/>
    <w:basedOn w:val="Normal"/>
    <w:next w:val="Normal"/>
    <w:link w:val="Heading3Char"/>
    <w:qFormat/>
    <w:rsid w:val="005B09BC"/>
    <w:pPr>
      <w:keepNext/>
      <w:jc w:val="both"/>
      <w:outlineLvl w:val="2"/>
    </w:pPr>
    <w:rPr>
      <w:rFonts w:ascii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1B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BA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C1B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1BAC"/>
  </w:style>
  <w:style w:type="paragraph" w:styleId="Footer">
    <w:name w:val="footer"/>
    <w:basedOn w:val="Normal"/>
    <w:link w:val="FooterChar"/>
    <w:uiPriority w:val="99"/>
    <w:unhideWhenUsed/>
    <w:rsid w:val="006C1B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1BAC"/>
  </w:style>
  <w:style w:type="table" w:styleId="TableGrid">
    <w:name w:val="Table Grid"/>
    <w:basedOn w:val="TableNormal"/>
    <w:uiPriority w:val="59"/>
    <w:rsid w:val="00126F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26F0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00E"/>
    <w:rPr>
      <w:color w:val="0000FF" w:themeColor="hyperlink"/>
      <w:u w:val="single"/>
    </w:rPr>
  </w:style>
  <w:style w:type="paragraph" w:customStyle="1" w:styleId="BasicParagraph">
    <w:name w:val="[Basic Paragraph]"/>
    <w:basedOn w:val="Normal"/>
    <w:uiPriority w:val="99"/>
    <w:rsid w:val="0077000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eastAsia="Cambria" w:hAnsi="Times-Roman" w:cs="Times-Roman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5B09BC"/>
    <w:rPr>
      <w:rFonts w:ascii="Arial" w:hAnsi="Arial" w:cs="Arial"/>
      <w:b/>
      <w:bCs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944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44B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44BD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44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44B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05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EE2B1F-53A7-475A-9563-3504FE864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56</Pages>
  <Words>11326</Words>
  <Characters>64563</Characters>
  <Application>Microsoft Office Word</Application>
  <DocSecurity>0</DocSecurity>
  <Lines>538</Lines>
  <Paragraphs>151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Submissions.indd</vt:lpstr>
    </vt:vector>
  </TitlesOfParts>
  <Company>HP</Company>
  <LinksUpToDate>false</LinksUpToDate>
  <CharactersWithSpaces>75738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Submissions.indd</dc:title>
  <dc:subject/>
  <dc:creator>JoeyM Edited</dc:creator>
  <cp:keywords/>
  <dc:description/>
  <cp:lastModifiedBy>Tintswalo Mawila</cp:lastModifiedBy>
  <cp:revision>2</cp:revision>
  <cp:lastPrinted>2020-05-16T08:03:00Z</cp:lastPrinted>
  <dcterms:created xsi:type="dcterms:W3CDTF">2023-08-24T11:57:00Z</dcterms:created>
  <dcterms:modified xsi:type="dcterms:W3CDTF">2023-08-24T11:57:00Z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LPManualFileClassification">
    <vt:lpwstr>{B7313C49-AA5A-4EAF-A280-A45E4A99C93C}</vt:lpwstr>
  </property>
  <property fmtid="{D5CDD505-2E9C-101B-9397-08002B2CF9AE}" pid="3" name="DLPManualFileClassificationLastModifiedBy">
    <vt:lpwstr>CIPROZA\CKlokow</vt:lpwstr>
  </property>
  <property fmtid="{D5CDD505-2E9C-101B-9397-08002B2CF9AE}" pid="4" name="DLPManualFileClassificationLastModificationDate">
    <vt:lpwstr>1512725516</vt:lpwstr>
  </property>
  <property fmtid="{D5CDD505-2E9C-101B-9397-08002B2CF9AE}" pid="5" name="DLPManualFileClassificationVersion">
    <vt:lpwstr>11.0.2.3</vt:lpwstr>
  </property>
</Properties>
</file>