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329" w:rsidRDefault="00280329" w:rsidP="00F67B48">
      <w:bookmarkStart w:id="0" w:name="_GoBack"/>
      <w:bookmarkEnd w:id="0"/>
    </w:p>
    <w:p w:rsidR="00F67B48" w:rsidRDefault="00F67B48" w:rsidP="00F67B48"/>
    <w:p w:rsidR="00F67B48" w:rsidRDefault="00F67B48" w:rsidP="00F67B48"/>
    <w:p w:rsidR="007A7161" w:rsidRDefault="00937D02" w:rsidP="00937D02">
      <w:pPr>
        <w:tabs>
          <w:tab w:val="left" w:pos="7860"/>
        </w:tabs>
      </w:pPr>
      <w:r>
        <w:tab/>
      </w:r>
    </w:p>
    <w:p w:rsidR="007A7161" w:rsidRDefault="007A7161" w:rsidP="00F67B48"/>
    <w:p w:rsidR="007A7161" w:rsidRDefault="007A7161" w:rsidP="00F67B48"/>
    <w:p w:rsidR="007A7161" w:rsidRDefault="007A7161" w:rsidP="00F67B48"/>
    <w:p w:rsidR="007A7161" w:rsidRDefault="007A7161" w:rsidP="00F67B48"/>
    <w:p w:rsidR="007A7161" w:rsidRDefault="007A7161" w:rsidP="00F67B48"/>
    <w:p w:rsidR="007A7161" w:rsidRDefault="007A7161" w:rsidP="00F67B48"/>
    <w:p w:rsidR="007A7161" w:rsidRDefault="007A7161" w:rsidP="00F67B48"/>
    <w:p w:rsidR="007A7161" w:rsidRDefault="007A7161" w:rsidP="00F67B48"/>
    <w:p w:rsidR="007A7161" w:rsidRDefault="007A7161" w:rsidP="00F67B48"/>
    <w:p w:rsidR="007A7161" w:rsidRDefault="007A7161" w:rsidP="00F67B48"/>
    <w:p w:rsidR="00937D02" w:rsidRDefault="00937D02" w:rsidP="00F67B48"/>
    <w:p w:rsidR="00937D02" w:rsidRDefault="00937D02" w:rsidP="00F67B48"/>
    <w:p w:rsidR="00937D02" w:rsidRDefault="00937D02" w:rsidP="00F67B48"/>
    <w:p w:rsidR="00937D02" w:rsidRDefault="00937D02" w:rsidP="00F67B48"/>
    <w:p w:rsidR="00937D02" w:rsidRDefault="00937D02" w:rsidP="00F67B48"/>
    <w:p w:rsidR="00937D02" w:rsidRDefault="00937D02" w:rsidP="00F67B48"/>
    <w:p w:rsidR="007A7161" w:rsidRDefault="007A7161" w:rsidP="00F67B48"/>
    <w:p w:rsidR="007A7161" w:rsidRPr="007A7161" w:rsidRDefault="007A7161" w:rsidP="007A7161">
      <w:pPr>
        <w:tabs>
          <w:tab w:val="left" w:pos="360"/>
        </w:tabs>
        <w:spacing w:after="200"/>
        <w:jc w:val="center"/>
        <w:rPr>
          <w:rFonts w:ascii="Arial" w:eastAsia="Calibri" w:hAnsi="Arial" w:cs="Arial"/>
          <w:b/>
          <w:sz w:val="96"/>
          <w:szCs w:val="96"/>
        </w:rPr>
      </w:pPr>
      <w:r w:rsidRPr="007A7161">
        <w:rPr>
          <w:rFonts w:ascii="Arial" w:eastAsia="Calibri" w:hAnsi="Arial" w:cs="Arial"/>
          <w:b/>
          <w:sz w:val="96"/>
          <w:szCs w:val="96"/>
        </w:rPr>
        <w:t>CIPC PUBLICATION</w:t>
      </w:r>
    </w:p>
    <w:p w:rsidR="007A7161" w:rsidRPr="007A7161" w:rsidRDefault="007A7161" w:rsidP="007A7161">
      <w:pPr>
        <w:tabs>
          <w:tab w:val="left" w:pos="360"/>
        </w:tabs>
        <w:spacing w:after="200"/>
        <w:jc w:val="center"/>
        <w:rPr>
          <w:rFonts w:ascii="Arial" w:eastAsia="Calibri" w:hAnsi="Arial" w:cs="Arial"/>
          <w:b/>
          <w:sz w:val="44"/>
          <w:szCs w:val="44"/>
        </w:rPr>
      </w:pPr>
    </w:p>
    <w:p w:rsidR="00D50C90" w:rsidRDefault="00D50C90" w:rsidP="007A7161">
      <w:pPr>
        <w:tabs>
          <w:tab w:val="left" w:pos="360"/>
        </w:tabs>
        <w:spacing w:after="200"/>
        <w:jc w:val="center"/>
        <w:rPr>
          <w:rFonts w:ascii="Arial" w:eastAsia="Calibri" w:hAnsi="Arial" w:cs="Arial"/>
          <w:b/>
          <w:bCs/>
          <w:sz w:val="44"/>
          <w:szCs w:val="44"/>
          <w:lang w:val="en-ZA"/>
        </w:rPr>
      </w:pPr>
      <w:r w:rsidRPr="00D50C90">
        <w:rPr>
          <w:rFonts w:ascii="Arial" w:eastAsia="Calibri" w:hAnsi="Arial" w:cs="Arial"/>
          <w:b/>
          <w:bCs/>
          <w:sz w:val="44"/>
          <w:szCs w:val="44"/>
          <w:lang w:val="en-ZA"/>
        </w:rPr>
        <w:t>06/10/2022</w:t>
      </w:r>
    </w:p>
    <w:p w:rsidR="007A7161" w:rsidRPr="007A7161" w:rsidRDefault="007A7161" w:rsidP="007A7161">
      <w:pPr>
        <w:tabs>
          <w:tab w:val="left" w:pos="360"/>
        </w:tabs>
        <w:spacing w:after="200"/>
        <w:jc w:val="center"/>
        <w:rPr>
          <w:rFonts w:ascii="Arial" w:eastAsia="Calibri" w:hAnsi="Arial" w:cs="Arial"/>
          <w:b/>
          <w:sz w:val="72"/>
          <w:szCs w:val="72"/>
        </w:rPr>
      </w:pPr>
      <w:r w:rsidRPr="007A7161">
        <w:rPr>
          <w:rFonts w:ascii="Arial" w:eastAsia="Calibri" w:hAnsi="Arial" w:cs="Arial"/>
          <w:b/>
          <w:sz w:val="72"/>
          <w:szCs w:val="72"/>
        </w:rPr>
        <w:t>Publication No.</w:t>
      </w:r>
      <w:r w:rsidR="008D0B62" w:rsidRPr="008D0B62">
        <w:t xml:space="preserve"> </w:t>
      </w:r>
      <w:r w:rsidR="00D50C90" w:rsidRPr="00D50C90">
        <w:rPr>
          <w:rFonts w:ascii="Arial" w:eastAsia="Calibri" w:hAnsi="Arial" w:cs="Arial"/>
          <w:b/>
          <w:sz w:val="72"/>
          <w:szCs w:val="72"/>
        </w:rPr>
        <w:t>202208</w:t>
      </w:r>
    </w:p>
    <w:p w:rsidR="007A7161" w:rsidRPr="007A7161" w:rsidRDefault="007A7161" w:rsidP="007A7161">
      <w:pPr>
        <w:tabs>
          <w:tab w:val="left" w:pos="360"/>
        </w:tabs>
        <w:spacing w:after="200"/>
        <w:jc w:val="center"/>
        <w:rPr>
          <w:rFonts w:ascii="Arial" w:eastAsia="Calibri" w:hAnsi="Arial" w:cs="Arial"/>
          <w:b/>
          <w:sz w:val="44"/>
          <w:szCs w:val="44"/>
        </w:rPr>
      </w:pPr>
      <w:r w:rsidRPr="007A7161">
        <w:rPr>
          <w:rFonts w:ascii="Arial" w:eastAsia="Calibri" w:hAnsi="Arial" w:cs="Arial"/>
          <w:b/>
          <w:sz w:val="44"/>
          <w:szCs w:val="44"/>
        </w:rPr>
        <w:t xml:space="preserve">Notice No. </w:t>
      </w:r>
      <w:r w:rsidR="00C80115" w:rsidRPr="00C80115">
        <w:rPr>
          <w:rFonts w:ascii="Arial" w:eastAsia="Calibri" w:hAnsi="Arial" w:cs="Arial"/>
          <w:b/>
          <w:bCs/>
          <w:sz w:val="44"/>
          <w:szCs w:val="44"/>
          <w:lang w:val="en-ZA"/>
        </w:rPr>
        <w:t>25-A</w:t>
      </w:r>
    </w:p>
    <w:p w:rsidR="007A7161" w:rsidRPr="007A7161" w:rsidRDefault="007A7161" w:rsidP="007A7161">
      <w:pPr>
        <w:tabs>
          <w:tab w:val="left" w:pos="360"/>
        </w:tabs>
        <w:spacing w:after="200"/>
        <w:jc w:val="center"/>
        <w:rPr>
          <w:rFonts w:ascii="Arial" w:eastAsia="Calibri" w:hAnsi="Arial" w:cs="Arial"/>
          <w:b/>
          <w:sz w:val="72"/>
          <w:szCs w:val="72"/>
        </w:rPr>
      </w:pPr>
    </w:p>
    <w:p w:rsidR="007A7161" w:rsidRPr="007A7161" w:rsidRDefault="007A7161" w:rsidP="007A7161">
      <w:pPr>
        <w:tabs>
          <w:tab w:val="left" w:pos="360"/>
        </w:tabs>
        <w:spacing w:after="200"/>
        <w:jc w:val="center"/>
        <w:rPr>
          <w:rFonts w:ascii="Arial" w:eastAsia="Calibri" w:hAnsi="Arial" w:cs="Arial"/>
          <w:b/>
          <w:sz w:val="44"/>
          <w:szCs w:val="44"/>
        </w:rPr>
      </w:pPr>
      <w:r w:rsidRPr="007A7161">
        <w:rPr>
          <w:rFonts w:ascii="Arial" w:eastAsia="Calibri" w:hAnsi="Arial" w:cs="Arial"/>
          <w:b/>
          <w:sz w:val="44"/>
          <w:szCs w:val="44"/>
        </w:rPr>
        <w:t>(VOLUNTARY DEREGISTRATIONS)</w:t>
      </w:r>
    </w:p>
    <w:p w:rsidR="007A7161" w:rsidRDefault="007A7161" w:rsidP="007A7161">
      <w:pPr>
        <w:tabs>
          <w:tab w:val="left" w:pos="360"/>
        </w:tabs>
        <w:spacing w:after="200"/>
        <w:jc w:val="center"/>
        <w:rPr>
          <w:rFonts w:ascii="Arial" w:eastAsia="Calibri" w:hAnsi="Arial" w:cs="Arial"/>
          <w:b/>
          <w:sz w:val="72"/>
          <w:szCs w:val="72"/>
        </w:rPr>
      </w:pPr>
    </w:p>
    <w:p w:rsidR="007A7161" w:rsidRDefault="007A7161" w:rsidP="007A7161">
      <w:pPr>
        <w:tabs>
          <w:tab w:val="left" w:pos="360"/>
        </w:tabs>
        <w:spacing w:after="200"/>
        <w:jc w:val="center"/>
        <w:rPr>
          <w:rFonts w:ascii="Arial" w:eastAsia="Calibri" w:hAnsi="Arial" w:cs="Arial"/>
          <w:b/>
          <w:sz w:val="72"/>
          <w:szCs w:val="72"/>
        </w:rPr>
      </w:pPr>
    </w:p>
    <w:p w:rsidR="007A7161" w:rsidRPr="007A7161" w:rsidRDefault="007A7161" w:rsidP="007A7161">
      <w:pPr>
        <w:tabs>
          <w:tab w:val="left" w:pos="360"/>
        </w:tabs>
        <w:spacing w:after="200"/>
        <w:jc w:val="center"/>
        <w:rPr>
          <w:rFonts w:ascii="Arial" w:eastAsia="Calibri" w:hAnsi="Arial" w:cs="Arial"/>
          <w:b/>
          <w:sz w:val="72"/>
          <w:szCs w:val="72"/>
        </w:rPr>
      </w:pPr>
    </w:p>
    <w:p w:rsidR="007A7161" w:rsidRDefault="007A7161" w:rsidP="007A7161">
      <w:pPr>
        <w:rPr>
          <w:b/>
          <w:bCs/>
          <w:lang w:val="en-ZA"/>
        </w:rPr>
      </w:pPr>
    </w:p>
    <w:p w:rsidR="00C80115" w:rsidRPr="00C80115" w:rsidRDefault="00C80115" w:rsidP="00C80115">
      <w:pPr>
        <w:autoSpaceDE w:val="0"/>
        <w:autoSpaceDN w:val="0"/>
        <w:adjustRightInd w:val="0"/>
        <w:rPr>
          <w:rFonts w:ascii="Arial" w:hAnsi="Arial" w:cs="Arial"/>
          <w:b/>
          <w:lang w:val="en-ZA"/>
        </w:rPr>
      </w:pPr>
      <w:r w:rsidRPr="00C80115">
        <w:rPr>
          <w:rFonts w:ascii="Arial" w:hAnsi="Arial" w:cs="Arial"/>
          <w:b/>
          <w:lang w:val="en-ZA"/>
        </w:rPr>
        <w:t xml:space="preserve">Deregistration of Companies And Close Corporations. </w:t>
      </w:r>
      <w:proofErr w:type="spellStart"/>
      <w:r w:rsidRPr="00C80115">
        <w:rPr>
          <w:rFonts w:ascii="Arial" w:hAnsi="Arial" w:cs="Arial"/>
          <w:b/>
          <w:lang w:val="en-ZA"/>
        </w:rPr>
        <w:t>Deregistrasie</w:t>
      </w:r>
      <w:proofErr w:type="spellEnd"/>
      <w:r w:rsidRPr="00C80115">
        <w:rPr>
          <w:rFonts w:ascii="Arial" w:hAnsi="Arial" w:cs="Arial"/>
          <w:b/>
          <w:lang w:val="en-ZA"/>
        </w:rPr>
        <w:t xml:space="preserve"> Van </w:t>
      </w:r>
      <w:proofErr w:type="spellStart"/>
      <w:r w:rsidRPr="00C80115">
        <w:rPr>
          <w:rFonts w:ascii="Arial" w:hAnsi="Arial" w:cs="Arial"/>
          <w:b/>
          <w:lang w:val="en-ZA"/>
        </w:rPr>
        <w:t>Maatskappye</w:t>
      </w:r>
      <w:proofErr w:type="spellEnd"/>
      <w:r w:rsidRPr="00C80115">
        <w:rPr>
          <w:rFonts w:ascii="Arial" w:hAnsi="Arial" w:cs="Arial"/>
          <w:b/>
          <w:lang w:val="en-ZA"/>
        </w:rPr>
        <w:t xml:space="preserve"> </w:t>
      </w:r>
      <w:proofErr w:type="spellStart"/>
      <w:r w:rsidRPr="00C80115">
        <w:rPr>
          <w:rFonts w:ascii="Arial" w:hAnsi="Arial" w:cs="Arial"/>
          <w:b/>
          <w:lang w:val="en-ZA"/>
        </w:rPr>
        <w:t>en</w:t>
      </w:r>
      <w:proofErr w:type="spellEnd"/>
      <w:r w:rsidRPr="00C80115">
        <w:rPr>
          <w:rFonts w:ascii="Arial" w:hAnsi="Arial" w:cs="Arial"/>
          <w:b/>
          <w:lang w:val="en-ZA"/>
        </w:rPr>
        <w:t xml:space="preserve"> </w:t>
      </w:r>
      <w:proofErr w:type="spellStart"/>
      <w:r w:rsidRPr="00C80115">
        <w:rPr>
          <w:rFonts w:ascii="Arial" w:hAnsi="Arial" w:cs="Arial"/>
          <w:b/>
          <w:lang w:val="en-ZA"/>
        </w:rPr>
        <w:t>Beslote</w:t>
      </w:r>
      <w:proofErr w:type="spellEnd"/>
      <w:r w:rsidRPr="00C80115">
        <w:rPr>
          <w:rFonts w:ascii="Arial" w:hAnsi="Arial" w:cs="Arial"/>
          <w:b/>
          <w:lang w:val="en-ZA"/>
        </w:rPr>
        <w:t xml:space="preserve"> </w:t>
      </w:r>
      <w:proofErr w:type="spellStart"/>
      <w:r w:rsidRPr="00C80115">
        <w:rPr>
          <w:rFonts w:ascii="Arial" w:hAnsi="Arial" w:cs="Arial"/>
          <w:b/>
          <w:lang w:val="en-ZA"/>
        </w:rPr>
        <w:t>Koperasies</w:t>
      </w:r>
      <w:proofErr w:type="spellEnd"/>
      <w:r w:rsidRPr="00C80115">
        <w:rPr>
          <w:rFonts w:ascii="Arial" w:hAnsi="Arial" w:cs="Arial"/>
          <w:b/>
          <w:lang w:val="en-ZA"/>
        </w:rPr>
        <w:t xml:space="preserve"> - B List /Lys</w:t>
      </w:r>
    </w:p>
    <w:p w:rsidR="00C80115" w:rsidRPr="00C80115" w:rsidRDefault="00C80115" w:rsidP="00C80115">
      <w:pPr>
        <w:autoSpaceDE w:val="0"/>
        <w:autoSpaceDN w:val="0"/>
        <w:adjustRightInd w:val="0"/>
        <w:rPr>
          <w:rFonts w:ascii="Arial" w:hAnsi="Arial" w:cs="Arial"/>
          <w:sz w:val="17"/>
          <w:szCs w:val="17"/>
          <w:lang w:val="en-ZA"/>
        </w:rPr>
      </w:pPr>
    </w:p>
    <w:p w:rsidR="00C80115" w:rsidRPr="00C80115" w:rsidRDefault="00C80115" w:rsidP="00C80115">
      <w:pPr>
        <w:autoSpaceDE w:val="0"/>
        <w:autoSpaceDN w:val="0"/>
        <w:adjustRightInd w:val="0"/>
        <w:rPr>
          <w:rFonts w:ascii="Arial" w:hAnsi="Arial" w:cs="Arial"/>
          <w:sz w:val="17"/>
          <w:szCs w:val="17"/>
          <w:lang w:val="en-ZA"/>
        </w:rPr>
      </w:pPr>
    </w:p>
    <w:p w:rsidR="00C80115" w:rsidRPr="00C80115" w:rsidRDefault="00C80115" w:rsidP="00C80115">
      <w:pPr>
        <w:autoSpaceDE w:val="0"/>
        <w:autoSpaceDN w:val="0"/>
        <w:adjustRightInd w:val="0"/>
        <w:rPr>
          <w:rFonts w:ascii="Arial" w:hAnsi="Arial" w:cs="Arial"/>
          <w:sz w:val="17"/>
          <w:szCs w:val="17"/>
          <w:lang w:val="en-ZA"/>
        </w:rPr>
      </w:pPr>
    </w:p>
    <w:p w:rsidR="00C80115" w:rsidRPr="00C80115" w:rsidRDefault="00C80115" w:rsidP="00C80115">
      <w:pPr>
        <w:autoSpaceDE w:val="0"/>
        <w:autoSpaceDN w:val="0"/>
        <w:adjustRightInd w:val="0"/>
        <w:rPr>
          <w:rFonts w:ascii="Arial" w:hAnsi="Arial" w:cs="Arial"/>
          <w:sz w:val="17"/>
          <w:szCs w:val="17"/>
          <w:lang w:val="en-ZA"/>
        </w:rPr>
      </w:pPr>
    </w:p>
    <w:p w:rsidR="00C80115" w:rsidRPr="00C80115" w:rsidRDefault="00C80115" w:rsidP="00C80115">
      <w:pPr>
        <w:autoSpaceDE w:val="0"/>
        <w:autoSpaceDN w:val="0"/>
        <w:adjustRightInd w:val="0"/>
        <w:rPr>
          <w:rFonts w:ascii="Arial" w:hAnsi="Arial" w:cs="Arial"/>
          <w:sz w:val="17"/>
          <w:szCs w:val="17"/>
          <w:lang w:val="en-ZA"/>
        </w:rPr>
      </w:pPr>
      <w:r w:rsidRPr="00C80115">
        <w:rPr>
          <w:rFonts w:ascii="Arial" w:hAnsi="Arial" w:cs="Arial"/>
          <w:sz w:val="17"/>
          <w:szCs w:val="17"/>
          <w:lang w:val="en-ZA"/>
        </w:rPr>
        <w:t>NOTICE IN TERMS OF SECTION 82 (3) (b) (ii) OF THE COMPANIES ACT, 2008, SECTION 26 OF THE CLOSE CORPORATION</w:t>
      </w:r>
    </w:p>
    <w:p w:rsidR="00C80115" w:rsidRPr="00C80115" w:rsidRDefault="00C80115" w:rsidP="00C80115">
      <w:pPr>
        <w:autoSpaceDE w:val="0"/>
        <w:autoSpaceDN w:val="0"/>
        <w:adjustRightInd w:val="0"/>
        <w:rPr>
          <w:rFonts w:ascii="Arial" w:hAnsi="Arial" w:cs="Arial"/>
          <w:sz w:val="17"/>
          <w:szCs w:val="17"/>
          <w:lang w:val="en-ZA"/>
        </w:rPr>
      </w:pPr>
      <w:r w:rsidRPr="00C80115">
        <w:rPr>
          <w:rFonts w:ascii="Arial" w:hAnsi="Arial" w:cs="Arial"/>
          <w:sz w:val="17"/>
          <w:szCs w:val="17"/>
          <w:lang w:val="en-ZA"/>
        </w:rPr>
        <w:t>ACT,1984 AND REGULATION 40 (4) OF THE COMPANIES REGULATIONS 2011, THAT AFTER EXPIRATION OF 20 BUSINESS</w:t>
      </w:r>
    </w:p>
    <w:p w:rsidR="00C80115" w:rsidRPr="00C80115" w:rsidRDefault="00C80115" w:rsidP="00C80115">
      <w:pPr>
        <w:autoSpaceDE w:val="0"/>
        <w:autoSpaceDN w:val="0"/>
        <w:adjustRightInd w:val="0"/>
        <w:rPr>
          <w:rFonts w:ascii="Arial" w:hAnsi="Arial" w:cs="Arial"/>
          <w:sz w:val="17"/>
          <w:szCs w:val="17"/>
          <w:lang w:val="en-ZA"/>
        </w:rPr>
      </w:pPr>
      <w:r w:rsidRPr="00C80115">
        <w:rPr>
          <w:rFonts w:ascii="Arial" w:hAnsi="Arial" w:cs="Arial"/>
          <w:sz w:val="17"/>
          <w:szCs w:val="17"/>
          <w:lang w:val="en-ZA"/>
        </w:rPr>
        <w:t>DAYS FROM THE DATE OF PUBLICATION OF THIS NOTICE, THE NAMES OF THE COMPANIES AND CLOSE CORPORATIONS</w:t>
      </w:r>
    </w:p>
    <w:p w:rsidR="00C80115" w:rsidRPr="00C80115" w:rsidRDefault="00C80115" w:rsidP="00C80115">
      <w:pPr>
        <w:autoSpaceDE w:val="0"/>
        <w:autoSpaceDN w:val="0"/>
        <w:adjustRightInd w:val="0"/>
        <w:rPr>
          <w:rFonts w:ascii="Arial" w:hAnsi="Arial" w:cs="Arial"/>
          <w:sz w:val="17"/>
          <w:szCs w:val="17"/>
          <w:lang w:val="en-ZA"/>
        </w:rPr>
      </w:pPr>
      <w:r w:rsidRPr="00C80115">
        <w:rPr>
          <w:rFonts w:ascii="Arial" w:hAnsi="Arial" w:cs="Arial"/>
          <w:sz w:val="17"/>
          <w:szCs w:val="17"/>
          <w:lang w:val="en-ZA"/>
        </w:rPr>
        <w:t>MENTIONED IN B LIST HEREUNDER WILL, UNLESS CAUSE IS SHOWN TO THE CONTRARY, BE STRUCK OFF THE</w:t>
      </w:r>
    </w:p>
    <w:p w:rsidR="00C80115" w:rsidRPr="00C80115" w:rsidRDefault="00C80115" w:rsidP="00C80115">
      <w:pPr>
        <w:autoSpaceDE w:val="0"/>
        <w:autoSpaceDN w:val="0"/>
        <w:adjustRightInd w:val="0"/>
        <w:rPr>
          <w:rFonts w:ascii="Arial" w:hAnsi="Arial" w:cs="Arial"/>
          <w:sz w:val="17"/>
          <w:szCs w:val="17"/>
          <w:lang w:val="en-ZA"/>
        </w:rPr>
      </w:pPr>
      <w:r w:rsidRPr="00C80115">
        <w:rPr>
          <w:rFonts w:ascii="Arial" w:hAnsi="Arial" w:cs="Arial"/>
          <w:sz w:val="17"/>
          <w:szCs w:val="17"/>
          <w:lang w:val="en-ZA"/>
        </w:rPr>
        <w:t>REGISTER AND THE REGISTRATION OF THE CORRESPONDING MOI OR FOUNDING STATEMENT CANCELLED.</w:t>
      </w:r>
    </w:p>
    <w:p w:rsidR="00C80115" w:rsidRPr="00C80115" w:rsidRDefault="00C80115" w:rsidP="00C80115">
      <w:pPr>
        <w:autoSpaceDE w:val="0"/>
        <w:autoSpaceDN w:val="0"/>
        <w:adjustRightInd w:val="0"/>
        <w:rPr>
          <w:rFonts w:ascii="Arial" w:hAnsi="Arial" w:cs="Arial"/>
          <w:sz w:val="17"/>
          <w:szCs w:val="17"/>
          <w:lang w:val="en-ZA"/>
        </w:rPr>
      </w:pPr>
      <w:r w:rsidRPr="00C80115">
        <w:rPr>
          <w:rFonts w:ascii="Arial" w:hAnsi="Arial" w:cs="Arial"/>
          <w:sz w:val="17"/>
          <w:szCs w:val="17"/>
          <w:lang w:val="en-ZA"/>
        </w:rPr>
        <w:t>KENNISGEWING INGEVOLGE ARTIKEL 82 (3) (b) (ii) VAN DIE MAATSKAPPYWET,2008, ARTIKEL 26 VAN DIE BESLOTE</w:t>
      </w:r>
    </w:p>
    <w:p w:rsidR="00C80115" w:rsidRPr="00C80115" w:rsidRDefault="00C80115" w:rsidP="00C80115">
      <w:pPr>
        <w:autoSpaceDE w:val="0"/>
        <w:autoSpaceDN w:val="0"/>
        <w:adjustRightInd w:val="0"/>
        <w:rPr>
          <w:rFonts w:ascii="Arial" w:hAnsi="Arial" w:cs="Arial"/>
          <w:sz w:val="17"/>
          <w:szCs w:val="17"/>
          <w:lang w:val="en-ZA"/>
        </w:rPr>
      </w:pPr>
      <w:r w:rsidRPr="00C80115">
        <w:rPr>
          <w:rFonts w:ascii="Arial" w:hAnsi="Arial" w:cs="Arial"/>
          <w:sz w:val="17"/>
          <w:szCs w:val="17"/>
          <w:lang w:val="en-ZA"/>
        </w:rPr>
        <w:t>KOPERASIES,1984 DAT NA AFLOOP VAN 20 BESIGHEIDSDAE VANAF PUBLIKASIE VAN HIERDIE KENNISGEWING, DIE</w:t>
      </w:r>
    </w:p>
    <w:p w:rsidR="00C80115" w:rsidRPr="00C80115" w:rsidRDefault="00C80115" w:rsidP="00C80115">
      <w:pPr>
        <w:autoSpaceDE w:val="0"/>
        <w:autoSpaceDN w:val="0"/>
        <w:adjustRightInd w:val="0"/>
        <w:rPr>
          <w:rFonts w:ascii="Arial" w:hAnsi="Arial" w:cs="Arial"/>
          <w:sz w:val="17"/>
          <w:szCs w:val="17"/>
          <w:lang w:val="en-ZA"/>
        </w:rPr>
      </w:pPr>
      <w:r w:rsidRPr="00C80115">
        <w:rPr>
          <w:rFonts w:ascii="Arial" w:hAnsi="Arial" w:cs="Arial"/>
          <w:sz w:val="17"/>
          <w:szCs w:val="17"/>
          <w:lang w:val="en-ZA"/>
        </w:rPr>
        <w:t>NAME VAN DIE MAATSKAPPYE EN BESLOTE KOPERASIES IN LYS B HIERONDER GENOEM, VAN DIE REGISTER GESKRAP</w:t>
      </w:r>
    </w:p>
    <w:p w:rsidR="00C80115" w:rsidRPr="00C80115" w:rsidRDefault="00C80115" w:rsidP="00C80115">
      <w:pPr>
        <w:autoSpaceDE w:val="0"/>
        <w:autoSpaceDN w:val="0"/>
        <w:adjustRightInd w:val="0"/>
        <w:rPr>
          <w:rFonts w:ascii="Arial" w:hAnsi="Arial" w:cs="Arial"/>
          <w:sz w:val="17"/>
          <w:szCs w:val="17"/>
          <w:lang w:val="en-ZA"/>
        </w:rPr>
      </w:pPr>
      <w:r w:rsidRPr="00C80115">
        <w:rPr>
          <w:rFonts w:ascii="Arial" w:hAnsi="Arial" w:cs="Arial"/>
          <w:sz w:val="17"/>
          <w:szCs w:val="17"/>
          <w:lang w:val="en-ZA"/>
        </w:rPr>
        <w:t>EN DIE BETROKKE AKTE OF STIGTINGSVERKLARING GEKANSELLEER SAL WORD, TENSY GRONDE DAARTEEN</w:t>
      </w:r>
    </w:p>
    <w:p w:rsidR="007A7161" w:rsidRPr="00C80115" w:rsidRDefault="00C80115" w:rsidP="00C80115">
      <w:pPr>
        <w:rPr>
          <w:rFonts w:ascii="Arial" w:hAnsi="Arial" w:cs="Arial"/>
          <w:sz w:val="17"/>
          <w:szCs w:val="17"/>
          <w:lang w:val="en-ZA"/>
        </w:rPr>
      </w:pPr>
      <w:r w:rsidRPr="00C80115">
        <w:rPr>
          <w:rFonts w:ascii="Arial" w:hAnsi="Arial" w:cs="Arial"/>
          <w:sz w:val="17"/>
          <w:szCs w:val="17"/>
          <w:lang w:val="en-ZA"/>
        </w:rPr>
        <w:t>AANGEVOER WORD.</w:t>
      </w:r>
    </w:p>
    <w:p w:rsidR="00C80115" w:rsidRDefault="00C80115" w:rsidP="00C80115">
      <w:pPr>
        <w:rPr>
          <w:rFonts w:ascii="Helvetica" w:hAnsi="Helvetica" w:cs="Helvetica"/>
          <w:sz w:val="17"/>
          <w:szCs w:val="17"/>
          <w:lang w:val="en-ZA"/>
        </w:rPr>
      </w:pPr>
    </w:p>
    <w:p w:rsidR="00C80115" w:rsidRDefault="00C80115" w:rsidP="00C80115">
      <w:pPr>
        <w:rPr>
          <w:rFonts w:ascii="Helvetica" w:hAnsi="Helvetica" w:cs="Helvetica"/>
          <w:sz w:val="17"/>
          <w:szCs w:val="17"/>
          <w:lang w:val="en-ZA"/>
        </w:rPr>
      </w:pPr>
    </w:p>
    <w:p w:rsidR="00C80115" w:rsidRPr="007A7161" w:rsidRDefault="00C80115" w:rsidP="00C80115">
      <w:pPr>
        <w:rPr>
          <w:rFonts w:ascii="Arial" w:hAnsi="Arial" w:cs="Arial"/>
          <w:sz w:val="28"/>
          <w:szCs w:val="28"/>
          <w:lang w:val="en-ZA"/>
        </w:rPr>
      </w:pPr>
    </w:p>
    <w:p w:rsidR="007A7161" w:rsidRPr="007A7161" w:rsidRDefault="007A7161" w:rsidP="007A7161">
      <w:pPr>
        <w:rPr>
          <w:rFonts w:ascii="Arial" w:hAnsi="Arial" w:cs="Arial"/>
          <w:sz w:val="28"/>
          <w:szCs w:val="28"/>
          <w:lang w:val="en-ZA"/>
        </w:rPr>
      </w:pPr>
      <w:r w:rsidRPr="007A7161">
        <w:rPr>
          <w:rFonts w:ascii="Arial" w:hAnsi="Arial" w:cs="Arial"/>
          <w:sz w:val="28"/>
          <w:szCs w:val="28"/>
          <w:lang w:val="en-ZA"/>
        </w:rPr>
        <w:t>Enterprise NO. Enterpr</w:t>
      </w:r>
      <w:r>
        <w:rPr>
          <w:rFonts w:ascii="Arial" w:hAnsi="Arial" w:cs="Arial"/>
          <w:sz w:val="28"/>
          <w:szCs w:val="28"/>
          <w:lang w:val="en-ZA"/>
        </w:rPr>
        <w:t>is</w:t>
      </w:r>
      <w:r w:rsidRPr="007A7161">
        <w:rPr>
          <w:rFonts w:ascii="Arial" w:hAnsi="Arial" w:cs="Arial"/>
          <w:sz w:val="28"/>
          <w:szCs w:val="28"/>
          <w:lang w:val="en-ZA"/>
        </w:rPr>
        <w:t>e Name</w:t>
      </w:r>
    </w:p>
    <w:p w:rsidR="007A7161" w:rsidRDefault="007A7161" w:rsidP="007A7161">
      <w:pPr>
        <w:rPr>
          <w:rFonts w:ascii="Arial" w:hAnsi="Arial" w:cs="Arial"/>
          <w:lang w:val="en-ZA"/>
        </w:rPr>
      </w:pPr>
    </w:p>
    <w:p w:rsidR="00C73A8A" w:rsidRDefault="00C73A8A" w:rsidP="007A7161">
      <w:pPr>
        <w:rPr>
          <w:rFonts w:ascii="Arial" w:hAnsi="Arial" w:cs="Arial"/>
          <w:lang w:val="en-ZA"/>
        </w:rPr>
      </w:pP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1 B1985001277-RICH CONSTRUCTION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2 B1985005013-L DE SWARDT WONINGS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3 B1985011739-COMETAL ERECTION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4 B1986007115-PEDOPLAN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5 B1986012684-MEDINA PARK PROPERTIES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6 B1986022334-CRANE BREAKDOWN SERVICES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7 B1987013736-DATABASE SYSTEMS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8 B1987016710-NEW-LOOK CLEANING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9 B1987022884-GELUKSPRUIT PLASE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10 B1988015869-WOODSIDE PROPERTIES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11 B1988024825-T S PRETORIUS EN SEUNS EIENDOMME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12 B1989013271-COMMERCIAL PROPERTY REGISTER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13 B1989029730-DENIS JUDAIS AND ASSOCIATES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14 B1989030253-ARCHRIS ELECTRO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15 B1990011566-WEDGEWOOD HOMES CONSTRUCTION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16 B1990026437-H AND K REALTORS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17 B1990037865-LOUW HUISKAMP EN VENNOTE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18 B1991019357-PROWAT SOFTWARE SYSTEMS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19 B1991031945-HOSTESS EXTRACLEAN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20 B1992010271-BEESVLEI DIENSTE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21 B1992029545-YONA FELA SERVICES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22 B1993006001-KARAVANA ESTATE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23 B1993007548-SL SECTIONAL TITLE MANAGERS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24 B1993021311-FAWN SEASIDE INVESTMENTS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25 B1994000755-LITERAY ELECTRIX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26 B1994010242-GRANDLANDS NURSERY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27 B1994017420-EDCHRIS EIENDOMME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28 B1994018035-14 EXMOOR CLOSE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29 B1994019124-FRANTRUS BELANGE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30 B1994026901-IMOIYA ENGINEERING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31 B1995002405-KELIMEX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32 B1995014281-HEYSTEKSTRAAT 8A EIENDOMME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33 B1995015047-GEORGES ROULET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34 B1995027869-JENN LEE PACKAGING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35 B1995031414-MANACK'S MOTOR SPARES AND ACCESSORIES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36 B1995033312-STULOU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37 B1995035170-MEULVLEI PLASE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38 B1995037306-DESERT ECO ENTERPRISES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39 B1995040452-THE FOOD AFFAIR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40 B1995041403-ASHDOWN PROPERTIES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lastRenderedPageBreak/>
        <w:t>41 B1995043250-WORKWISE PROPERTIES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42 B1995047404-CASA TIMOR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43 B1996016853-BOBBY HEANEY PROPERTY ENTERPRISES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44 B1996021750-RECSIS ENGINEERING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45 B1996026931-W J VERMAAK CONSULTING STRUCTURAL ENGINEER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46 B1996027946-HOUTGEUR KOMBUISE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47 B1996029884-MAXI HARDWARE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48 B1996030320-CHRIS SCOTT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49 B1996030643-SIDELINE INVESTMENTS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50 B1997001093-SANCHEK ACCOUNTING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51 B1997003470-C S C SAFARI AFRICA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52 B1997009670-PRINCE PAVE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53 B1997021094-ROCKTRANS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54 B1997027914-KOELRO NO 15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55 B1997033742-JACQUELINE STUMKE AND ASSOCIATES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56 B1997035315-SUNBIRD PARADISE PROPERTIES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57 B1997035746-THE CHOICE CONCEPT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58 B1997036358-KROMDRAAI VOLSTRUISE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59 B1997041593-DARISANDI DEVELOPMENT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60 B1997042416-MTO TECHNOLOGIES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61 B1997054244-DELMEDSEN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62 B1997069276-PROJECT BOYS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63 B1998004581-GAVIN SNEEDON AND ASSOCIATES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64 B1998005935-HERSHAM STAND 67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65 B1998006243-HIGH PERFORMANCE RECRUITMENT AND PLACEMENT AGENCY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66 B1998019724-IMBOKOTHWE CONSTRUCTION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67 B1998022416-RIVER CLUB MEWS UNIT 8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68 B1998027854-GREEN OAK MARKETING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69 B1998030408-TRADER HORN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70 B1998031087-SAGITTARIUS HUNTING AND SAFARIS AFRICA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71 B1998035624-TARIDOR SIXTEEN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72 B1998043153-KRAUSE ADVIESDIENSTE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73 B1998045147-STOCKSTORIES 14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74 B1998054430-E F B ENGINEERING ENTERPRISE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75 B1998058771-MILLENNIUM DTP AND REPRO HOUSE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76 B1998069034-RAINGEM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77 B1998070923-MAINMAGIC FIFTEEN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78 B1999019932-LALA LAPA LODGE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79 B1999020378-TALES-2-TELL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80 B1999023493-BUSINESS SUPPLIES EAST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81 B1999025665-GRAND HOTEL 93 KERK STREET JOHANNESBURG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82 B1999030919-VALORTRADE 1054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83 B1999050576-J D B PET SUPPLIES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84 B2000002402-EDELING SHORT-TERM INSURANCE BROKERS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85 B2000008201-PINE STREET HEALTH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86 B2000017739-THOMRON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87 B2000030547-FULLOUTPUT 1211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88 B2000033156-V AND N SHELF TRADING 10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89 B2000036902-ACTEBIS 55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90 B2000038603-NEXON TWENTY SIX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91 B2000043757-RAYLAD DISTRIBUTORS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92 B2000044063-PIETER GLOY MAKELAARS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93 B2000053546-FULL SAIL 1072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94 B2000054249-KOBUS DE WET ELEKTRIES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95 B2000075674-LAWS CARPET AND FLOORING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96 B2001017882-WESTWOOD ARMS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97 B2001025886-LATEGAN PROPERTIES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98 B2001040083-REVIS EIENDOMS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99 B2001048234-ERF 2523 BETTY'S BAY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lastRenderedPageBreak/>
        <w:t>100 B2001060558-DIVEMASTERS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101 B2001064376-PADDINGTON STATIONERS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102 B2001069445-VAN EYSSEN VERVOER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103 B2001073324-FLURRY TRADERS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104 B2001077011-CANDY TOOLS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105 B2001077696-VLAKTE GRAAN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106 B2002002383-CATHRICH NO 137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107 B2002006305-P R P PEST CONTROL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108 B2002013045-HOBBYWORLD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109 B2002018595-ACTISOL NINE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110 B2002020688-KELLEN TRADING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111 B2002026232-RON CLARK SALES AND MARKETING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112 B2002043927-DOUBLE QUICK PROPERTIES 62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113 B2002045237-DEREK'S FLOORING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114 B2002051688-PEARL STAR INVESTMENTS 13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115 B2002053271-SKYSCAPE INVESTMENTS 710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116 B2002055174-GRASSY KNOLL TRADING 103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117 B2002064815-AU TECHNOLOGY SERVICES SA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118 B2002069268-CITY PLUMBING WORKS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119 B2002080135-SEASON'S STAR TRADING 251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120 B2002091713-WALKER BUILDING SUPPLIES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121 B2002095240-SUPERIOR EVENT SERVICES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122 B2002101357-APEX INTERIOR CONCEPTS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123 B2003004318-THOMAS MOLETE COMMUNICATIONS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124 B2003008175-COLLIBRI LANDSCAPING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125 B2003018677-WHIRLAWAY TRADING 194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126 B2003026480-WHIRLAWAY TRADING 294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127 B2003044361-B GOUGH AND ASSOCIATES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128 B2003079038-JAJI BUSINESS ENTERPRISE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129 B2003087645-HUNTER HOUSE PUBLISHING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130 B2003089114-PLATINIUM PRODUCTIONS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131 B2004000664-KASA KANIMAMBO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132 B2004014308-SUNRIVER EXPORTS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133 B2004026458-ALM SOFTWARE TECHNOLOGIES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134 B2004055296-LA AXLES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135 B2004071965-EXACT CALIBRATION SERVICES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136 B2004075375-BERT STEPHENS AND ASSOCIATES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137 B2004086235-MEADOW BROOK PROPERTIES 30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138 B2004088232-GRAEME BRUCE PROPERTY INVESTMENTS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139 B2004099451-YELLOW THUNDER PROPERTIES NO 21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140 B2004104250-TPS MANUFACTURING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141 B2004117159-COUNTRY CLOUD TRADING 253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142 B2004127340-THE DECO SHOPPE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143 B2005002706-SPYGRASS INVESTMENTS 287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144 B2005005481-DIGITAL SUSHI MEDIA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145 B2005028563-SUNNYMIKE ONE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146 B2005065722-MAVUME TRADING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147 B2005077230-IAN ROBERTSON MOTOR ENTERPRISES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148 B2005086659-JOC TRADING AND PROJECTS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149 B2005090847-FUSION PROPERTIES 308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150 B2005092219-FUSION PROPERTIES 317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151 B2005093606-CURA DESIGN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152 B2005097426-PAKAMISA ENGINEERING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153 B2005107406-AUMKAR ELECTRONICS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154 B2005123350-BLUE SANDS TRADING 738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155 B2005126877-FEILIMA GENERAL TRADING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156 B2005127993-ROYAL SQUARE INVESTMENTS 366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157 B2005150577-GOLDEN EAGLE PRODUCTIONS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158 B2005168961-SEVEN MILE TRADING 437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159 B2005185668-O M BOOKS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160 B2006000666-INVESTOR 2005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161 B2006017367-EXTREME WATERPROOFING ROOFING AND PAINTING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162 B2006021537-LULEKA BUSINESS ACADEMY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163 B2006025090-KOELRO NO 89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164 B2006039905-FRISBEE TRADE AND INVEST 1118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165 B2006040318-ANDMECH ENGINEERING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lastRenderedPageBreak/>
        <w:t>166 B2006056868-CALAMARI QUEEN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167 B2006065804-HAYCROFT MEDIA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168 B2006074564-ELEGANT LINE TRADING 614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169 B2006075744-MARTIN FOURIE AND ASSOCIATES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170 B2006081573-HENNOX 745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171 B2006132621-A D ADVANCED PRODUCT DESIGN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172 B2006139139-PLUMBING PLEASURE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173 B2006151391-QALO LE QETELO PANEL BEATERS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174 B2006169333-THREADING ENTERPRISES AND GENERAL ENGINEERING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175 B2006185855-B AND D FOOTWEAR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176 B2006189455-EVERGREEN DESIGN SERVICES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177 B2006211290-AV2SYSTEMS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178 B2006214251-D P E PROPERTIES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179 B2007016308-LUCKY SHWARMA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180 B2007018758-IBALAMU CONTRACTORS ENTERPRISE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181 B2007026264-ERF 538 ST FRANCIS LINKS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182 B2007036104-ORTAGGI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183 B2007053006-JOSHUA INDUSTRIAL SUPPLIERS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184 B2007078917-CUSTUM CUT TRADING 87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185 B2007084028-HANDSPRING PUPPET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186 B2007091298-TOMEK PROJECTS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187 B2007092007-VENUS INDUSTRIES S A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188 B2007096356-ETSOUW PROPERTIES NO 37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189 B2007153445-DAVEBRAND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190 B2007157283-CENRY INVESTMENTS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191 B2007160384-MERLICO 167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192 B2007160606-HEAR THE CALL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193 B2007170395-COASTLINE RECOVERIES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194 B2007207047-CASADOBE PROPS 53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195 B2007221977-HYDE PARK TLHABANE INVESTMENTS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196 B2008005843-UKWABELANA ELECTRICAL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197 B2008014697-MNGUNI PRODUCTION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198 B2008023045-RODPRO 138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199 B2008040810-AMBICOR 172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200 B2008046464-ABILIA TRADING 144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201 B2008077596-KIMBERLY GRACE HAIR CARE AND BEAUTY PRODUCTS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202 B2008089516-KLIPHUIS RESTAURANT EN HERBERG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203 B2008101637-VOIGRO TRADING 105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204 B2008118343-EENTEVEEL TERREINKONSTRUKSIE PROJEKTE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205 B2008124033-DANTE' MARTIN FINANCIAL SERVICES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206 B2008140548-NMT TOURING SOLUTIONS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207 B2008142339-2IC TRADING ENTERPRISE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208 B2008149975-JAMEA MOTORS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209 B2008154860-PORTMAN BAY INVESTMENTS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210 B2008176052-MORNINGSIDE PETS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211 B2008186546-GRENDON B AND B RENTALS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212 B2008191747-FORT 316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213 B2008207262-THE RED RABBIT LABEL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214 B2008249331-HELDERKRUIN NASKOOLSENTRUM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215 B2008253166-JABELO FINANCIAL SERVICES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216 B2009011599-BUNDLEWAY TRADE AND INVEST 1005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217 B2009016058-WORLD FOCUS 2166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218 B2009026110-RIEDER COMPUTER SERVICES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219 B2009027911-ELLICIDOR 75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220 B2009048015-DITHWANENG TRADING ENTERPRISE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221 B2009054433-YEAMIN ELECTRONICS AND CELLPHONES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222 B2009054812-VALOTHRON 25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223 B2009069325-JU LETTING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224 B2009113882-URBAN-ECON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lastRenderedPageBreak/>
        <w:t>225 B2009122286-RIVIERA CONSTRUCTION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226 B2009142095-NIEUTECH SERVICES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227 B2009147172-CAPE UNIQUE MARKETING AND CONSULTING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228 B2009152384-GREEN EARTH TRADING ENTERPRISE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229 B2009154685-EDRICK TRADING AND ENGINEERING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230 B2009160565-PLD LUGGAGE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231 B2009162689-TABLE MOUNTAIN HOSPITALITY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232 B2009230804-ANSABI MASS TISSUE CULTURE LABORATORY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233 B2010030733-BEKKA'S BUSY CORNER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234 B2010038797-MILLER BUNYAN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235 B2010043419-GSE PROPERTY INVESTMENTS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236 B2010044085-CAPE WEAVER INVESTMENTS 2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237 B2010061066-BAMBOO ROCK 1451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238 B2010088171-IWH TECHNOLOGIES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239 B2010094183-THE SHED MARKETING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240 B2010101365-B C PRODUCT SWING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241 B2010117646-STS - SCHEIN TECHNOLOGY SYSTEMS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242 B2010122936-TAMASA TRADING 541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243 B2010126825-FIRE PROOF COATINGS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244 B2010128055-RAINBOW SEXY JEWELLERY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245 B2010132961-HELISETTERS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246 B2010154385-FLIP KRITZINGER CONSULTING SERVICES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247 B2010163652-A TO Z RUGBY COACHING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248 B2010174511-EMME PROMOTIONS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249 B2011005949-AG MINING SUPPLIES AND SERVICES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250 B2011026858-WF DRILLING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251 B2011035505-CLOSE ALLIANCE PROFESSIONALS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252 B2011035848-REFLECTIVE COATINGS TECHNOLOGIES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253 B2011040357-CHARTWELL COUNTRY COLLEGE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254 B2011052651-BRAVOPRO 258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255 B2011055522-QUINTAX 172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256 B2011072206-SANDWICH EXPRESS DELIVERY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257 B2011072218-BRIGHT IDEA PROJECTS 3032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258 B2011075087-SUPER GET A FIX AIR CONDITIONING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259 B2011076294-GILLDEN TRADING 12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260 B2011078885-DENTAL COUTURE SOUTH AFRICA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261 B2011082515-THE BOHEMIAN THEATRE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262 B2011089395-AFRICAN COMPASS TRADING 826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263 B2011096391-JOSHUA CONNECT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264 B2011098344-JONVINCE SWIMMING SCHOOL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265 B2011100713-XENOCORP 386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266 K2011104538-AZARAY INVESTMENTS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267 K2011104871-K2011104871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268 K2011114486-CREC RESOURCES LOGISTICS SA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269 K2011118788-REFRESH PRODUCE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270 K2011122907-ARQ STRUCTURES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271 K2011124200-MILFONTES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272 K2011125183-WAMVENGA TRAINING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273 K2011126975-GREEN DOT FENCING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274 K2011127622-MOJOGLO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275 K2011129880-PERMANIX INVESTMENTS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276 K2011131160-KAYEYE PUBLISHING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277 K2011134263-BEADOLOGY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278 K2011143486-NOLIE SKINCARE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279 K2011144288-MIROMATE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280 K2012005965-MOBILE SCHOOLS HEALTH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281 K2012014289-WINE AND DINE TRADING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282 K2012023837-CHARACTERS RESTAURANT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283 K2012025198-TSITSIKAMMA AGRI SUPPLY SERVICES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284 K2012032442-TERIAL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285 K2012033402-TB IMPORTS AND SOURCING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286 K2012036554-CAPSTONE TAX SOLUTIONS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287 K2012060363-SERENO PROPERTIES NO 8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288 K2012060382-SERENO PROPERTIES NO 9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289 K2012060977-YSERFAMILIE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290 K2012069099-PINK DOT BROKERS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lastRenderedPageBreak/>
        <w:t>291 K2012081025-RED GEKKO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292 K2012084978-GENASYS CONSULTING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293 K2012091216-SOUTHERN POINT TRADING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294 K2012097213-BEAUTY BY PAIN-FREE LASER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295 K2012104482-IKHAYA LOMNOTHO ENTERPRISE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296 K2012113346-QIKANI CONSTRUCTION AND PROJECTS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297 K2012117340-COMMISSIONER STREET NO 11 SPV (RF)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298 K2012117345-COMMISSIONER STREET NO 10 SPV (RF)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299 K2012123795-BLACK CACTUS DESIGN STUDIO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300 K2012124585-ERA MINING AFRICA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301 K2012132243-FLYING BOAT PRODUCTIONS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302 K2012142561-DIXOGYSTIX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303 K2012142599-LEFTSHIFT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304 K2012142962-ELITE POLY FOAM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305 K2012143331-QUATTRO PROPERTY INVESTMENTS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306 K2012145781-PORTACLONE MINERAL RECOVERY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307 K2012159070-HIGHLAND PAVING (CAPE)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308 K2012162932-NASCIFON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309 K2012172339-COMOLOX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310 K2012174894-PRIME FOCUS TECHNOLOGY UK LIMITED (INCORPORATED IN ENGLAND AND WALES)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311 K2012182175-CHANGE TRACKER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312 K2012190970-SOUTHERNMOST DEVELOPMENT AGENCY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313 K2012194885-KATAPULT SA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314 K2012209980-CAST CLAIMS MANAGEMENT SERVICES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315 K2012219170-RJKK INVEST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316 K2013001144-FEEL THE HEAT MARKETING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317 K2013014811-MERIT SECURITY CONSULTANTS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318 K2013045209-MARZ SPORTS LOUNGE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319 K2013047959-NONI'S AFRICAN PRIDE GUESTHOUSE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320 K2013051302-MAKWA LOGISTICS AND PROJECTS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321 K2013069359-NQONDO TRADING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322 K2013077630-MAIN STREET 1813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323 K2013085676-DIGICUBE SOLUTIONS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324 K2013086749-ENERGY OIL FEED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325 K2013092776-MI TRACKS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326 K2013097937-CAPSTONE HOLDINGS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327 K2013100496-NEOLITH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328 K2013104997-XOLANDI ACCOUNTS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329 K2013106166-EOH WEALTH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330 K2013111118-STRIKDAS PRODUKSIES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331 K2013113749-CLASSIC TUNES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332 K2013114067-SOCPORTS INTERNATIONAL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333 K2013115589-SNAPP MOBILE TECHNOLOGIES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334 K2013118103-JUST PURE SAVVY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335 K2013118981-DULLABH ENTERPRISE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336 K2013123352-GREENBAR TECHNOLOGIES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337 K2013123667-FIRST CHOICE DEVELOPMENTS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338 K2013126230-GOBY TRANSPORT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339 K2013127676-ENERGY OMEGA OILS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340 K2013132969-FINESSE OUTSOURCING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341 K2013139912-NICA BRANDS TRADING GROUP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342 K2013143445-FORBES BEE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343 K2013145441-BORAGE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 xml:space="preserve">344 K2013158337-SOUTHERN AFRICAN ENDOUROLOGY </w:t>
      </w:r>
      <w:proofErr w:type="gramStart"/>
      <w:r w:rsidRPr="00D50C90">
        <w:rPr>
          <w:rFonts w:ascii="Arial" w:hAnsi="Arial" w:cs="Arial"/>
          <w:lang w:val="en-ZA"/>
        </w:rPr>
        <w:t>SOCIETY(</w:t>
      </w:r>
      <w:proofErr w:type="gramEnd"/>
      <w:r w:rsidRPr="00D50C90">
        <w:rPr>
          <w:rFonts w:ascii="Arial" w:hAnsi="Arial" w:cs="Arial"/>
          <w:lang w:val="en-ZA"/>
        </w:rPr>
        <w:t>SAES)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345 K2013168966-ORELIA FR FOODS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346 K2013176056-THE RAMSHACKLE COMPANY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347 K2013180183-MAQABASHE FINANCIAL SERVICES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348 K2013204852-TOLODLA GENERAL TRADING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349 K2013208622-56 SMITH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lastRenderedPageBreak/>
        <w:t>350 K2013209607-BUCOVIZZA INVESTMENTS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351 K2013211496-EDUVATOR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352 K2013212008-LINK-STAR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353 K2013217710-FRIEDSHELF 1496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354 K2013225144-1 CLEVR DESIGN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355 K2013227596-METSI BOPELO TRADING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356 K2013230939-RARE EARTH POLO ESTATE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357 K2014002786-FRUITSDELORE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358 K2014004865-BEESKOR BOERDERY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359 K2014013056-AR CASH AND CARRY TRADING ENTERPRISE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360 K2014022546-BEELETSA INVESTMENTS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361 K2014022549-DIRA PROSPECTING AND MINING COMPANY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362 K2014023858-DIRTY MONEY FILM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363 K2014026870-KEZIAH 14 TRADING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364 K2014039115-STREETSMART TRAINING SOLUTIONS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365 K2014057546-MIMPROP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366 K2014057656-MIMFIN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367 K2014057744-MIMVEST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368 K2014061710-2BZANDI INVESTMENTS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369 K2014067256-CPO CREATIVE PLACEMENTS ONLINE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370 K2014068810-K2014068810 (SOUTH AFRICA)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371 K2014078671-RICE IRRIGATION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372 K2014080836-ESPRESSO ENGAGE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373 K2014083764-MACMEARNS BOOKS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374 K2014084147-MIKE KAGEE TREND BUREAU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375 K2014085141-HODGSON INC ATTORNEYS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376 K2014091976-LOBO SOUTH AFRICA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377 K2014095831-NQIBIZIZWE HOLDINGS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378 K2014099670-MAHA KOM ELECTRICS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379 K2014100454-CHATTEL HERITAGE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380 K2014103458-TEXTON BROADBASED EMPOWERMENT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381 K2014103983-KRISHIV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382 K2014104829-FUZE SERVICE SOLUTIONS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383 K2014106770-FRIEDSHELF 1548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384 K2014115917-AIRVENT AIRCONDITIONING AND VENTILATION JOHANNESBURG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385 K2014122147-GRAPPLE IT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386 K2014124256-NAR INVESTMENTS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387 K2014124439-MAJIET INTERIORS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388 K2014126570-WARRIN ENTERPRISES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389 K2014127222-MR. BROWNS BBQ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390 K2014138810-PINPOINT PLUMBING SOLUTIONS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391 K2014145106-JULES RUBBERISING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392 K2014148355-INDEVSOL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393 K2014151807-KEDIAN MANAGEMENT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394 K2014160065-HUNTZONE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395 K2014162178-ILIFA LETHU TRACKING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396 K2014166692-LEGION FUNDS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397 K2014169278-L AND L SOUTHERN INVESTMENTS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398 K2014188864-MI 7 SECURITY GROUP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399 K2014206292-PRECISION PIPING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400 K2014211770-NOZIKHULU CONSTRUCTION AND SERVICES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401 K2014218500-PURPOSE MACHINES AND PROJECTS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402 K2014228110-M AND R ZEST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403 K2014231949-MARAGON PRIVATE SCHOOLS PLATINUM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404 K2014236626-MONETIZING GAS AFRICA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405 K2014239215-THREE FELLOWS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406 K2014241119-EXPLOSION PREVENTION TRAINING AND CONSULTANTS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407 K2014241499-DE HALA ENTERPRISE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408 K2014253268-H AND A DIGITAL MARKETING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409 K2014260160-STEP UP EDUCATION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410 K2014264548-AIRVENT HEAT PUMPS AND SOLAR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411 K2014271824-NOORS USED BM SPARES AND REPAIRS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412 K2014274876-</w:t>
      </w:r>
      <w:proofErr w:type="gramStart"/>
      <w:r w:rsidRPr="00D50C90">
        <w:rPr>
          <w:rFonts w:ascii="Arial" w:hAnsi="Arial" w:cs="Arial"/>
          <w:lang w:val="en-ZA"/>
        </w:rPr>
        <w:t>ITS</w:t>
      </w:r>
      <w:proofErr w:type="gramEnd"/>
      <w:r w:rsidRPr="00D50C90">
        <w:rPr>
          <w:rFonts w:ascii="Arial" w:hAnsi="Arial" w:cs="Arial"/>
          <w:lang w:val="en-ZA"/>
        </w:rPr>
        <w:t xml:space="preserve"> A TIME THING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413 K2014286383-DIE LANDBOUER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414 K2015005304-HPICO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415 K2015010474-BUSINESS STARTUP KITS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lastRenderedPageBreak/>
        <w:t>416 K2015012353-MOSOTETSI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417 K2015013272-AMANTLANE GENERAL SERVICES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418 K2015014536-PROTONIX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419 K2015014832-CS WATER PROJECTS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420 K2015016669-CONCEPT DENTAL STUDIO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421 K2015020042-READY TO GO KITCHEN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422 K2015021870-CHRISTIAN FENG-JU INVESTMENTS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423 K2015027440-SENSORS AND SWITCHES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424 K2015039511-TADEREN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425 K2015062645-GR8SUGARS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426 K2015083878-BASECAMP TRADING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427 K2015097204-BELLISIMA EXPRESS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428 K2015101780-STILOLITE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429 K2015102890-K2015102890 (SOUTH AFRICA)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430 K2015105809-CHERYL KING AND ASSOCIATES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431 K2015114140-DESIGNER BEVERAGES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432 K2015121073-K2015121073 (SOUTH AFRICA)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433 K2015121805-STOREQUIP GROUP INVESTMENTS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434 K2015124196-SW SKILLS WISE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435 K2015133583-JB SUPPLIES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436 K2015137100-SIYAKHUPHULA HOLDINGS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437 K2015141928-SHARP SHARP VINYL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438 K2015146533-DR. T. LUBBE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439 K2015150034-NATURAL ELEGANT LIFE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440 K2015156693-COW AFRICA CREATIVE AGENCY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441 K2015159312-TAKA HEALTH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442 K2015164276-LEOPENG AND JENKINS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443 K2015176059-BLAYI OF BEAT CONSTRUCTION AND TRANSPORT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444 K2015178306-COMMPASS CONSULTING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445 K2015178627-VERTEX PLUMBING AND DRAINS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446 K2015182985-ROELSOFT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447 K2015184611-THE MESS RESTAURANT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448 K2015185711-BODYTEC GARDENS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449 K2015186741-DK UBUNTU SERVICES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450 K2015187117-BARGAIN HOTSPOT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451 K2015190020-ELECTRICAL PROTECTION ENGINEERS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452 K2015194678-LEARNSTREAM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453 K2015197323-ALLERTEX OF AMERICA INCORPORATED IN THE STATE OF NORTH CAROLINA USA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454 K2015207722-HIGLO TRADING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455 K2015207744-VALEX INVESTMENTS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456 K2015210669-TALENT COMMUNITY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457 K2015215003-K2015215003 (SOUTH AFRICA)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458 K2015223221-GOOD HARVEST TRADING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459 K2015226815-FLIGHTPOINT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460 K2015229086-ORGANIC INVESTMENTS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461 K2015229526-TNJ PROJECTS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462 K2015230190-LANGBAKEN BOERDERY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463 K2015239086-ZTS ALTERNATIVE LIGHTING SOLUTIONS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464 K2015260327-AFRICAN SOCIETY FOR TALENT DEVELOPMENT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465 K2015269442-FANTASINATION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466 K2015273360-NIR INVESTMENTS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467 K2015281732-DREAM BIG PROPERTY DEVELOPMENT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468 K2015282820-NIVASHNI NAIDOO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469 K2015284887-C AND A CONSUMABLES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470 K2015287849-WILDAN PLANT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471 K2015288929-UBUMBANO LWAMABHUNGANE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472 K2015290304-AFRICAN HEALTHCARE SOLUTIONS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473 K2015295660-NOMAC SOLIS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474 K2015296135-GEMINI36 INVESTMENTS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lastRenderedPageBreak/>
        <w:t>475 K2015299783-LUCID INVESTMENTS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476 K2015307453-NOMAC KHANYISA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477 K2015307521-LES TOOLS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478 K2015308220-BERGZICHT NO1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479 K2015310204-K2015310204 (SOUTH AFRICA)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480 K2015313664-VAHFA ONLINE TRAVEL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481 K2015318508-ATHARI KNOWLEDGE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482 K2015318550-NDALO CAPITAL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483 K2015318598-NDALO MEDIA PICTURES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484 K2015319237-ATHARI HOLDINGS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485 K2015331043-PLANINSITE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486 K2015331964-MD WYNNE PAINTERS AND RENOVATIONS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487 K2015334239-INFINITO CARGO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488 K2015351648-K2015351648 (SOUTH AFRICA)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489 K2015352065-KINGSVIEW LIVESTOCK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490 K2015359731-GRAND AFRICA BEACH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491 K2015366397-MALEFYANE NDABANE TRADING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492 K2015367029-MOMENTUM DENTAL RISK MANAGEMENT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493 K2015367161-RENLAND BUSINESS SOLUTIONS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494 K2015380116-GREENLIGHT ESTATE AGENTS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495 K2015380268-GEMSTONE MOBILE SPA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496 K2015404553-DR FRANCES DE KOCK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497 K2015420336-BOTLHALE GLOBAL PURSUIT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498 K2015422535-FF CAPITAL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499 K2015436652-WIERDA VALLEY DEVELOPMENT COMPANY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500 K2015444240-PHAHLAKANYANE CONSTRUCTION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501 K2015448627-OKO GRAND BOUTIQUE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502 K2015454109-XOLANI.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503 K2016000777-ATA RESOURCES GOLD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504 K2016002078-CLOUD EVENT MANAGEMENT SOLUTIONS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505 K2016015408-FOUNDRI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506 K2016016898-COFFEEPOT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507 K2016019435-ATA RESOURCES INVESTCO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508 K2016022575-THE DUCHESS FASHION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509 K2016040916-ROCK LILY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510 K2016060125-HANNES GELDENHUYS HOLDINGS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511 K2016060400-ALLIED EIGHT PROPERTY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512 K2016064351-MERCH90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513 K2016068915-JIRACARE (RF)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514 K2016072771-JR TRANS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515 K2016085553-FAMILIE IN CHRISTUS SUNDRA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516 K2016087003-BOTLHALE GPS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517 K2016093826-RECRUITDOOR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518 K2016095313-LD FARMING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519 K2016098138-SISISI SERVICES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520 K2016098553-BENJAMIN INTERNATIONAL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521 K2016107558-GUNSMOKE H AND C TRADING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522 K2016107647-ZINTLE SOLUTIONS GROUP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523 K2016111538-GEAR FOR LITTLE DEARS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524 K2016112126-DELUXE DEWARENMARKT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525 K2016112977-L AND Q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526 K2016141805-LIOKNIGHT ENTERPRISES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527 K2016143284-BNI NORTH AND SOUTH PENINSULA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528 K2016153262-EVOLVEIT SOFTWARE DEVELOPMENT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529 K2016159626-SETS ALL TRADING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530 K2016169264-BODY 20 DAINFERN SQUARE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531 K2016179007-DEVOQ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532 K2016188814-SIMENGAMAVA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533 K2016199398-SIYAFUNA COMMUNITY ADMIN COMPANY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534 K2016203218-RPK DIVING ACADEMY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535 K2016203784-HDK INVEST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536 K2016229428-JDP DEVELOPMENTS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537 K2016230477-CHRISTMAS PROJECT (RF)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538 K2016260582-CD FINANCIAL SOLUTIONS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539 K2016266789-RICHARD STIRTON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540 K2016272324-FJ PETERS MANUFACTURING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lastRenderedPageBreak/>
        <w:t>541 K2016278023-HYBRID POWER SOLUTIONS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542 K2016279854-DUTTON TRADING NO 74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543 K2016282686-ARSC CONSULTANTS AND ADVISORY SERVICES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544 K2016283114-GRELIC FARMS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545 K2016288256-SIEGE STRATEGIES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546 K2016293449-AMAZING CALL TRADING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547 K2016295466-C1AFRICA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548 K2016309226-K2016309226 (SOUTH AFRICA)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549 K2016311493-CHAPCO COPY AND PRINTING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550 K2016317691-LITTLE BIG DREAMS COMPANY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551 K2016317841-NAMOLA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552 K2016318866-KENA LOGISTICS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553 K2016325647-BLACK SNAKE PRODUCTIONS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554 K2016330966-THE LIQUOR BOSS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555 K2016336363-SCHULZ BOERDERY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556 K2016336859-CHERUBS HOME BAKE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557 K2016339835-TMC PRIVATE EQUITY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558 K2016339856-MOCHABANIKHA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559 K2016344021-CRITICAL PATIENT RESPONSE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560 K2016344392-PEAR TREE TRADING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561 K2016348768-SIDO GROUP HOLDINGS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562 K2016350896-DISCOVER LOGISTICS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563 K2016357775-MMM AVIARIES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564 K2016366463-CARINA MARAIS DOT COM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565 K2016372511-DLAMATHESMILO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566 K2016372696-DILIGENT BOARDBOOKS INCORPORATED IN (ENGLAND AND WALES)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567 K2016377874-BORDAX RETAIL SERVICES KZN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568 K2016379565-RAW STORY SEEKERS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569 K2016382423-KVA ELECTRICAL AND AUTOMATION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570 K2016385766-BARBARESCOS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571 K2016387276-TRI ACCESS CONSULTANTS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572 K2016405914-ARROTEX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573 K2016408864-IVORY INKWELL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574 K2016422972-100 PERCENT TRADING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575 K2016433284-SIMMONS AND SIMMONS SOUTH AFRICA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576 K2016450337-MANSARITE TECHNOLOGY SERVICES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577 K2016471819-MULTIFLOW SYSTEMS SA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578 K2016486806-QUEEN BEE GIFT SHOP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579 K2016500857-GELOOF BYBEL KOLLEGE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580 K2016513225-GGK CONSULTING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581 K2016520257-PEET VENTER HOLDINGS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582 K2016523932-INNER CITY SOLUTIONS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583 K2016527206-JAXSON 654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584 K2016532732-ENTEC GROUP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585 K2016536184-INSURTECH AFRICA INVESTMENTS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586 K2017002742-COUNTRY IN A BOX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587 K2017004224-PHAMBILI OFFICE INTERIORS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588 K2017008275-FANYANO TRADING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589 K2017019131-ISENSE SOLUTIONS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590 K2017026832-EENDRAGHT BOERDERY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591 K2017032661-RIVERCLUB 52 DEVCO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592 K2017036389-SIGNS AND DESIGNS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593 K2017041600-MEDCOM BUILD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594 K2017046176-TECHNOLOGY AND COMPUTER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595 K2017048808-FEENSTRA WOMEN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596 K2017050418-TRADE INFLUENCE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597 K2017055286-MSSP AFRICA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598 K2017056134-NUMOSTAX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599 K2017074718-AFRITECH EQUIPMENT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lastRenderedPageBreak/>
        <w:t>600 K2017078255-J Q MEATS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601 K2017083468-SUPERKLEEN SOLUTIONS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602 K2017115606-JABIL SOUTH AFRICA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603 K2017116230-JEANCHRISTO FARMING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604 K2017120921-OCEAN HIDE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605 K2017151511-EAI RETAIL SOUTH AFRICA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606 K2017161166-TRAILSHREDA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607 K2017162952-ENTRY PRO SOUTH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608 K2017168468-TLC TRANSFORMATION LIFE COACHING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609 K2017169866-KUMKANIS MOBILE CARWASH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610 K2017177478-DARK BLUE DACHSHUND ADVISORY SERVICES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611 K2017178612-TRIPLE J AND H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612 K2017186143-TOL TOURS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613 K2017188406-RIGGS CORE DRILLING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614 K2017188424-TOUCHMED MEDICAL SUPPLIERS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615 K2017189364-DE BEER HANDY MAN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616 K2017192551-RETFIN 1106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617 K2017196602-BLOCKKOIN EXCHANGE SOUTH AFRICA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618 K2017198101-CAPITAL PEST CONTROL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619 K2017198816-WOZISPACE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620 K2017199959-MRS WOOLF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621 K2017212466-SELVEDGE ENTERPRISES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622 K2017215872-TEECOMM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623 K2017221929-CHANDELIER BUFFALO STUD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624 K2017223765-GRL SOLUTIONS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625 K2017227572-BUSHVELD KITCHENS AND CARPENTRY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626 K2017239617-DITSHEBELETSO BUSINESS SOLUTIONS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627 K2017244171-EARTHROCK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628 K2017244949-SISONKE CID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629 K2017245099-ALMALA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630 K2017247961-RANO INVESTMENTS (RF)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631 K2017252315-KINGDOM FAMILY INVESTMENTS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632 K2017259203-GSP INVESTMENTS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633 K2017259273-JEANNE IN A BOTTLE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634 K2017264147-TMA DESIGNS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635 K2017269751-PHILOTIMO INVESTMENTS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636 K2017278070-UKUKHULA IT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637 K2017283648-FRIDO TRADING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638 K2017296960-EVOLVE DESIGN CENTRE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639 K2017300123-MASKHANYE PROJECTS AND SUPPLIES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640 K2017300410-PTU OFFSHORE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641 K2017311158-GSCT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642 K2017320497-FEVER TREE HOLDINGS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643 K2017333151-MR INTEGRITY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644 K2017340133-DU RANDT GAME BREEDERS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645 K2017342369-ALE WIND SERVICES SOUTH AFRICA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646 K2017349055-BFKP ENTERPRISES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647 K2017352498-BRUCO HAULAGE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648 K2017354214-SHAREPOINT INVESTMENT COMPANY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649 K2017354740-PRAGMATIC SKILLS ACADEMY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650 K2017376031-SANAT CONSULTING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651 K2017388048-GAU FESTIVAL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652 K2017391342-MOULD DESIGN AND PROGRAMMING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653 K2017408248-WARWICK LABORATORIES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654 K2017413096-E MEDIATE CONSULTING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655 K2017414315-DLR GROUP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656 K2017419534-NAJARU TRADING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657 K2017419601-UKWAKHA UBUNYE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658 K2017431807-ELIXIR MANAGEMENT CONSULTING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659 K2017434874-AFRICAN CAPITAL INVESTMENTS LIMITED (INCORPORATED IN ENGLAND AND WALES)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660 K2017442177-TASK BUSINESS GROUP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661 K2017445395-NATROFIX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662 K2017457593-SO YOU PROJECTS AND SERVICES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663 K2017458943-LWAZILWETHU ELECTRICAL SOLUTION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664 K2017459366-NIVODA SA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665 K2017470661-DLANGAMANDLA TAX CONSULTING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lastRenderedPageBreak/>
        <w:t>666 K2017481594-OR WELLNESS CENTRE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667 K2017485389-OLNAT BEAUTY SALON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668 K2017487075-OXI HYDROPONICS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669 K2017505133-EMEVENI AMONG THE THORNS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670 K2017513375-KAZIVERT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671 K2017516398-HGGR INVESTMENTS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672 K2017520383-MINECORE SOLUTIONS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673 K2017522964-RENT A FLEET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674 K2017524073-DUBE ELIMTHENTE PROJECTS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675 K2017525924-SMART NEXUS TECHNOLOGY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676 K2017526357-SNAPPYCARDS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677 K2017530704-LARACH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678 K2017531115-MOONDOGS TRADING COMPANY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679 K2017533242-APP CAPE TOWN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680 K2017533366-APP PRETORIA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681 K2017533377-APP JOHANNESBURG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682 K2017538363-THE CREATIVE LEADERSHIP ACADEMY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683 K2017656568-PR BUSINESS PARTNERS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684 K2017656893-PAUL HARRIS CREATIVE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685 K2017661144-ZRB PROJECTS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686 K2017662894-H C MOUWERS EXPRESS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687 K2018003792-WHITE BOARD DIGITAL AGENCY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688 K2018012567-LT OFFICE SUPPLIES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689 K2018014450-DEUTSCHEN CLEANING CHEMICALS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690 K2018016478-K2018016478 (SOUTH AFRICA)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691 K2018017846-AYV CONVERSIONS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692 K2018027138-WESTENBERG HOLDINGS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693 K2018027878-AUTO TECH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694 K2018029762-IMBEKO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695 K2018041823-DUNE ISLAND 1000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696 K2018064523-THE MODERN CAPITALIST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697 K2018065736-ANDIMAN SOLUTIONS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698 K2018067932-PERSONAL SAFETY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699 K2018068892-KAROO MEATS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700 K2018069786-GH PRODUCTS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701 K2018071297-DEWMOR INVESTMENTS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702 K2018071325-GROWMOR PROPERTIES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703 K2018071357-DEWMOR ASSET MANAGEMENT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704 K2018081840-STUDIO ELEVENELEVEN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705 K2018085828-NJESUTHI INVESTMENTS (RF)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706 K2018089642-NEW LANDS SOLUTIONS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707 K2018092139-K2018092139 (SOUTH AFRICA)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708 K2018093530-OXBERG GLOBAL SOURCING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709 K2018109608-ATTS LOWVELD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710 K2018112069-QOBOSHIYANE INVESTMENTS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711 K2018194223-COVALENCE SYSTEMS SA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712 K2018206914-VISI PROJECTS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713 K2018216830-K2018216830 (SOUTH AFRICA)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714 K2018218635-NAKKIE BESTER 42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715 K2018232921-GRAND TRINITY CONSULTING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716 K2018237429-GD ASSIGNMENTS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717 K2018262422-ELIXIR PROJECTS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718 K2018266632-SUPERKIDS ACADEMY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719 K2018268599-EXTREME EMERGENCY EVACAUTION PLANS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720 K2018271912-DEKEN HOLDINGS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721 K2018274470-MAZIMAZANE HOLDINGS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722 K2018283823-AFRICA ARBITRAGE CAPITAL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723 K2018284217-PHILTECH CONSULTING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724 K2018285889-GLOBAL CAKES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lastRenderedPageBreak/>
        <w:t>725 K2018297386-MBOMBELA RUBBER AND TYRE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726 K2018309036-CAPE TRADE PROPERTIES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727 K2018321106-ENTREPRENEUR SKOOL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728 K2018330444-BLUE AVENUE STUDIOS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729 K2018331134-APP COMMERCIAL VEHICLES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730 K2018334385-TRITONIA INVESTMENTS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731 K2018336824-THE PAARL CAR WASH CREW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732 K2018339177-MOTHEO DIGITAL SOLUTIONS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733 K2018342741-LEARN TO FLY ENRICHMENT BALLERINAS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734 K2018347735-ICON STHE TRADING ENTERPRISE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735 K2018348020-K2018348020 (SOUTH AFRICA)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736 K2018352935-LISARCH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737 K2018354673-THE CRAFT ALCHEMIST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738 K2018356837-INVESTA PROPERTIES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739 K2018357250-PICK ME UP COFFEE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740 K2018358955-THRIVE LABOUR LAW SOLUTIONS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741 K2018360048-GRASVALLY RESOURCES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742 K2018363669-OBLIK INVESTMENTS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743 K2018365524-EXQUISITE ESTATE PROPERTIES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744 K2018366629-MM PRODUCTIONS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745 K2018368556-PLANTATION SHUTTERS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746 K2018372714-SUPER TYRES BRICKHILL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747 K2018372890-SUPER TYRES RICHARDS BAY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748 K2018373056-BLACKJACK MARKETING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749 K2018373076-SUPER TYRES EMPANGENI TANNER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750 K2018373155-SUPER TYRES EMPANGENI MAIN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751 K2018374600-SUPER TYRES PIETERMARITZBURG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752 K2018374601-SUPER TYRES ROSSBURGH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753 K2018374602-SUPER TYRES PINETOWN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754 K2018374605-SUPER TYRES UMGENI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755 K2018374607-SUPER TYRES SMITH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756 K2018381487-DOMINIO INVESTMENTS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757 K2018383312-SWITCH HOLDCO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758 K2018384155-K2018384155 (SOUTH AFRICA)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759 K2018385156-ROOIDUINSABLE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760 K2018393380-BUTTERRUM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761 K2018399257-SHERMANFREEDOM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762 K2018405175-DARYL INVESTMENTS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763 K2018405861-LELAKA LOGISTICAL SOLUTIONS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764 K2018406881-PHOENIX TOURISM AND MARKETING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765 K2018411810-MINZOCURE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766 K2018413652-LAS GENERAL SERVICES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767 K2018422017-VAN DAM ACCOUNTANTS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768 K2018425002-TSHEPANG TSHELETE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769 K2018425670-XENITHO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770 K2018427084-LHT PROPERTIES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771 K2018428209-PAWS SPA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772 K2018430992-GOOD TO GREAT TENNIS ACADEMY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773 K2018433017-CAPMOUNT 17 (RF)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774 K2018439996-PC EMPIRE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775 K2018450269-CIVIC 944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776 K2018450909-LIESL LE ROUX PHOTOGRAPHY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777 K2018454916-POLYGON DIAGNOSTICS BUSINESS SOLUTIONS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778 K2018457744-TWIN LAUNDRY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779 K2018458226-AGRIGRO SA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780 K2018459518-BELLAS BEYOND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781 K2018462433-TASTY AFFAIRS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782 K2018463744-EV REVOLUTION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783 K2018475141-DIEPKUIL VALLEY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784 K2018475512-AMRICHPROP HOLDINGS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785 K2018475640-GRAYSWAN ALTERNATIVE INVESTMENTS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786 K2018476619-OWL AND WOLF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787 K2018484459-HAPPY SEA TURTLE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788 K2018487674-SELFIE MIRROR CO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789 K2018493912-ZANOKUHLE TECHNOLOGIES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790 K2018496151-KUHLE HEALTHCARE SOLUTIONS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lastRenderedPageBreak/>
        <w:t>791 K2018499037-MOGOSHI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792 K2018510027-SHIYOKUHLE TRADING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793 K2018512166-GOODMERCY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794 K2018515790-CAPE SIENNA HOLDING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795 K2018522786-CMC MARKETS ASIA PACIFIC (INCORPORATED IN AUSTRALIA)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796 K2018523457-MADLINGOSI TRADING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797 K2018526606-PURK ENERGY MANETILE SOLAR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798 K2018529900-PURK ENERGY MAMOGE SOLAR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799 K2018529918-PURK ENERGY THABA MOGOSHI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800 K2018533542-KSDD NEWS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801 K2018533638-ASSIST ME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802 K2018539044-SOUTH CAPE BOTTLES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803 K2018540810-MNVEST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804 K2018547611-MONTESSORI AT THE GLEN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805 K2018557824-D ARMSTRONG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806 K2018561203-POLANOCRAFT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807 K2018565190-MC MASTER INDUSTRIES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808 K2018566620-BEVO CONSULTING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809 K2018566970-WAN HOLDINGS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810 K2018573283-AGAAAIN KIDS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811 K2018591312-BRNDBUILDR SOUTH AFRICA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812 K2018604404-GOLD ROBIN MINING SUPPLIES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813 K2018608813-QUICK BITES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814 K2018616216-THE TRAVEL PROFESSIONAL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815 K2018616788-K2018616788 (SOUTH AFRICA)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816 K2018638363-M2 MATHEMATICS TUTORING AND TRAINING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817 K2018643633-TEAM BANDAID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818 K2019000944-BIKERS SOCIAL RESPONSIBILITY FOUNDATION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819 K2019004377-OLOKILE LETHABO SERVICES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820 K2019019104-ALX ZAF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821 K2019020034-GIHUGENESS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822 K2019021147-A C PLC SA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823 K2019022532-SADE MARKETING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824 K2019036476-TEXAS ROSE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825 K2019036560-EMOBILITY AFRICA AUTOMOTIVE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826 K2019037210-MOGOL MAINTENANCE AND REPAIR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827 K2019041048-THE RETRO SHOPPE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828 K2019049375-KUPHELA ENVIRONMENTAL SOLUTIONS NC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829 K2019049647-ROOI WILLIE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830 K2019079795-SIDELSKY CREATIVE CONSULTING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831 K2019081411-INGRESS HEALTHCARE GROUP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832 K2019094371-ARTISAN APPLICATIONS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833 K2019096800-GRENORICK ENGINEERING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834 K2019101965-ILLUMI CONSULTING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835 K2019106760-OAKTREE REALTY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836 K2019109457-LAN ELECTRICAL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837 K2019112465-PETRALOOCK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838 K2019115378-RYAR TRADING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839 K2019122957-NGQOLOMSHILAS PROJECT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840 K2019130259-CHILLIPEACHBLOSSOM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841 K2019130708-GNTPROJECTSOLUTIONS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842 K2019151019-THE BAKERY STUDIO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843 K2019173391-CLEAR SYNERGY AND TECHNOLOGY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844 K2019181611-MEGAN TRADERS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845 K2019192001-WHITESPACE CONSULTANTS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846 K2019202370-DIESCO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847 K2019207131-K2019207131 (SOUTH AFRICA)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848 K2019213397-SWEDE CAPITAL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849 K2019214770-FRANSCHHOEK SHUTTLE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lastRenderedPageBreak/>
        <w:t>850 K2019214840-TAMMY TAYLOR IRENE VILLAGE MALL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851 K2019216005-RENSIE SE SPENSIE BAKERY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852 K2019220703-NODANGA CONTRACTORS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853 K2019238597-GRID TELEMATICS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854 K2019252980-PATIENCEAN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855 K2019259731-ISENHLE PROJECTS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856 K2019264431-SMOKED PORKER DELI AND COFFEE SHOP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857 K2019267803-DAIMLER MACHINING SERVICES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858 K2019269272-MOFFETT PHYSIOTHERAPY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859 K2019275928-ZANTANT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860 K2019282359-COEFFICIENT SOLUTIONS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861 K2019283543-MASHATU WATER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862 K2019285042-OLD FAITHFULL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863 K2019292960-NAMITH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864 K2019298385-SKY TELECOMMUNICATION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865 K2019313262-SHIMMER GIFTS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866 K2019319433-BEAUTY AND STYLE NETWORK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867 K2019322228-LUFUNOJUICE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868 K2019334081-ZOLA AND NOMALIZO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869 K2019338111-ELEGANCE GIFTS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870 K2019342182-JEZEBEL DA MOTA RIBEIRO CLINICAL PSYCOLOGIST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871 K2019353115-BME PUMPS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872 K2019354656-SYNTHESIS IMPACT ADVISORY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873 K2019363943-ADV Z D MALULEKE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874 K2019364514-NANO EASTERN CAPE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875 K2019366499-K VERDE GARDENING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876 K2019373272-KOVACS STUDENT HOUSING STELLENBOSCH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877 K2019381337-AFROBOTIX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878 K2019382026-GEO AQUA SOLUTIONS AFRICA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879 K2019386969-SILVERGATE RESOURCES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880 K2019398809-EMBABENI FARMING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881 K2019406674-EQUITES DTMC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882 K2019408162-M AND R SOLUTIONS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883 K2019409218-STEPHANIE FELICITA CREATIVE SOLUTIONS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884 K2019415360-ITSHE CAPITAL 2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885 K2019418017-KOKORO LIFE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886 K2019423197-DOUGLAS AVIATION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887 K2019425040-MOLO WETHU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888 K2019425050-NIX PORTFOLIO INVESTMENTS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889 K2019431403-FRIEDSHELF 1873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890 K2019432419-GRAND TRINITY 2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891 K2019433829-OBOSE PROJECTS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892 K2019442999-TRIOSOLVE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893 K2019444954-LVPA CONSULTING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894 K2019448889-VR HR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895 K2019449896-BRAFBUS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896 K2019455638-ACADEMIA ABILITAS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897 K2019476233-MATITIOL HOLDINGS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898 K2019480317-LJG AND BRUTON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899 K2019494985-AS BRACHA FOOD SUPPLIES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900 K2019509692-NOGAH FUELS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901 K2019517809-SSSP INVESTMENT COMPANY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902 K2019519120-YUMMIES BAKERY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903 K2019519139-LSD ENTERPRISES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904 K2019521038-FAS CONCEPTS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905 K2019522945-EDU SMART TRAINING ACADEMY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906 K2019525405-KATE LEIGH BEAUTY SALON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907 K2019532888-SAMBANE AND THEMBEKA TRADING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908 K2019543731-PROVERTE HOLDINGS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909 K2019555125-THE FUSION TOURIST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910 K2019561990-REDISPLAY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911 K2019564270-TORONTO 61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912 K2019567849-KAYA KWANGA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913 K2019588578-RSO LOGISTICS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914 K2019597942-12TH MAN ANALYTICS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915 K2019600116-MAJIET CEILINGS AND PARTITIONS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lastRenderedPageBreak/>
        <w:t>916 K2019601936-SELWA MARKETING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917 K2019607335-CIRA CONSORTIUM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918 K2019614097-CONTEXTLOGIC SOUTH AFRICA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919 K2019631128-THE QUAD-SQUAD FOUNDATION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920 K2020003017-FRIEDSHELF 1878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921 K2020005105-SIXGILL TRADE AND INVEST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922 K2020014574-LEADAPT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923 K2020016682-LAMONT TIME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924 K2020027691-PE INVESTORS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925 K2020033100-LUJEAN BURGER PHOTOGRAPHY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926 K2020062274-LOUD LIPS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927 K2020078094-AFRICOLOGY ONLINE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928 K2020085140-DESIGN A COUCH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929 K2020085501-MAROELAN CAPITAL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930 K2020100752-ALGAMAX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931 K2020110683-SPECIALIZED POWER SOLUTIONS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932 K2020118316-KOSCH TRADING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933 K2020131393-STRAIT2MARS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934 K2020143071-THE OTHER HALF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935 K2020149702-MAINTENANCECREW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936 K2020154007-ATOMIC TINT SOLUTIONS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937 K2020176789-MYTECH BUSINESS GROUP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938 K2020178529-THE ORDER OF ST JOHN MEDICAL SUPPLIES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939 K2020178666-BEACH VIBES PUB AND GRILL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940 K2020192404-K2020192404 (SOUTH AFRICA)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941 K2020202119-PURE CLEAN ZONE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942 K2020206361-K2020206361 (SOUTH AFRICA)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943 K2020210657-K2020210657 (SOUTH AFRICA)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944 K2020214694-NB RESEARCHERS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945 K2020218663-K2020218663 (SOUTH AFRICA)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946 K2020218860-HESPERIDES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947 K2020219155-AYONNA SBP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948 K2020222982-REDTECH SOLUTIONS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949 K2020231849-ELEVATION HEALTH AND FITNESS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950 K2020238937-ADV TACTICAL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951 K2020240895-INTEGRATED SECURITY AND ELECTRONICS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952 K2020242749-NATIONWIDE PRODUCE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953 K2020261478-LEFT EDGE TACTICAL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954 K2020263116-HEINI ERASMUS CONSTRUCTION HOLDINGS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955 K2020263158-HEINI ERASMUS CONSTRUCTION EMPOWERMENT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956 K2020263173-HEINI ERASMUS CONSTRUCTION IP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957 K2020263350-RUSHMORE COURIER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958 K2020263491-GLS NATURE PROJECTS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959 K2020269747-NEWLANDS EAST COMMUNITY RELIEF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960 K2020432763-BKR FARM SERVICES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961 K2020436880-GERMKLENZ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962 K2020448474-ARM PETROLEUM AND LOGISTICS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963 K2020456476-SAPUMPS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964 K2020461715-CLARITY FINANCE HOUSE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965 K2020461852-SHERYL SCHOEMAN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966 K2020475389-ISIQALO ESIKHULU TRADING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967 K2020475625-COLES AND ASSOCIATES FASHION LAW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968 K2020483228-JP STRYDOM CONSULTING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969 K2020483538-CAPITAL EQUIPMENT SOLUTIONS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970 K2020486771-FLORIANA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971 K2020490048-66 ON SUNSET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972 K2020494861-EZINIKEZELE TRADING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973 K2020500113-K2020500113 (SOUTH AFRICA)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974 K2020525615-PEACE OF MIND MEDICAL ADMINISTRATION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lastRenderedPageBreak/>
        <w:t>975 K2020531143-TWENTY ONE INTERACTIVE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976 K2020544533-DESCO FUND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977 K2020553440-NOSSA ENTERPRISE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978 K2020557795-THE PICNIC COLLECTION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979 K2020562880-RENOVATE CONSULTING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980 K2020563400-R AND T AUTO TRADERS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981 K2020570530-LOUISE BURGER PROPERTIES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982 K2020572768-TALTECH MARKETING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983 K2020575582-MALLOW BUSINESS CONSORTIUM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984 K2020576706-TRIOPAD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985 K2020576896-BYRON ITALIAN FOODS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986 K2020586141-DESTINY LLL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987 K2020590788-MOMENTS OF ROYALTY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988 K2020600958-OAKHILLS INVESTMENTS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989 K2020601046-DB MEMBERS HOLDINGS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990 K2020607175-NASSINATORS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991 K2020607371-K2020607371 (SOUTH AFRICA)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992 K2020618995-COLLOP AND WHITE PROJECTS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993 K2020630202-ARRABELLA PROPERTIES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994 K2020632103-BE UNIQUELY YOU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995 K2020632304-DE KROON BRITS CHICKENS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996 K2020639648-CHATZ GROUP HOLDINGS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997 K2020644227-TOUCH2 COMMUNICATION SOLUTIONS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998 K2020651379-THE WOODEN SPOON LEGACY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999 K2020653513-ELZIEMA GENERAL TRADING AND PROJECTS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1000 K2020656126-B GROUP MES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1001 K2020681852-BIG G MOTORS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1002 K2020707117-ROS POWER ELECTRICAL CONTRACTOR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1003 K2020709957-WHITE RIVER PROPERTY INVESTMENTS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1004 K2020716060-TREE OF LIFE B AND D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1005 K2020733355-SABAKI CONSULTING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1006 K2020737346-ROBDEN INVESTMENTS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1007 K2020758272-JM ROOFING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1008 K2020766681-STATUS KITCHENS AND BARS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1009 K2020767006-MAXAYOU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1010 K2020773510-319 INTELLIGENT AUTOMATION SA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1011 K2020773656-BRAKE-TECH AFRICA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1012 K2020775045-LIZERNE INVESTMENTS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1013 K2020779271-JUSTROSIE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1014 K2020793732-HOUSE OF NDLUNKULU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1015 K2020795644-STOKIES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1016 K2020795933-AWA AND SONS BUILDING AND ELECTRICAL SERVICES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1017 K2020796054-CLEAN AND TASTY CLEANING AND CATERING COMPANY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1018 K2020801061-MENCAN INVESTMENTS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1019 K2020808957-IMAGINARY MEDIA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1020 K2020836347-IYANA CONSULTING SERVICES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1021 K2020852026-THE STAMP PHILLAS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1022 K2020859092-RUMERU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1023 K2020870281-ALGOA E SHOP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1024 K2020876669-THE ATTIC IN THE HOEK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1025 K2020885977-MELOH 30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1026 K2020892178-SISONKE IRON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1027 K2020911312-BIKE ADS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1028 K2020919493-STAR FOCUS 105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1029 K2020921310-SENTINEL ENERGY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1030 K2020924507-LOVE 4 ECO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1031 K2020927038-TSG RISK SOLUTIONS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1032 K2020932722-THE QUADESH CONSTRUCTION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1033 K2020940846-SAHARA ADMINISTRATORS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1034 K2021000205-DEEPTECH TECHNOLOGIES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1035 K2021012590-THOSE NICETHINGZ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1036 K2021138133-KAMOGELO M HOLDINGS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1037 K2021145919-IJJ CONSULTANCY LTD (INCORPORATED IN GILBRALTAR)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1038 K2021147421-LESEDI PROGRESS CHAMBER OF BUSINESS FORUM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1039 K2021149159-OLNAT MANAGEMENT CONSULTANTS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1040 K2021156324-ANDREW DANCKWERTS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lastRenderedPageBreak/>
        <w:t>1041 K2021302242-VROLIKE VISSIES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1042 K2021306095-OK FAIRVIEW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1043 K2021310596-LAWSONS SERVICES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1044 K2021310642-K2021310642 (SOUTH AFRICA)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1045 K2021315038-STANDER HUNTING SAFARIS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1046 K2021318655-GLOBAL BRAND CONSULTANTS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1047 K2021319516-NUDE SKIN AESTHETICS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1048 K2021324324-LYTUS TRADING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1049 K2021325474-INTACT CLEANING AND SECURITY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1050 K2021329319-SGWAZI ELIHLE ENTERPRISE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1051 K2021329658-SOUTHERN AFRICAN PROCUREMENT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1052 K2021334552-AIML4U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1053 K2021337008-SIDNEY AND SONS SHOPFITTERS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1054 K2021338479-POPS CAFE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1055 K2021386782-TUFFTECH KZN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1056 K2021388377-CUPA J2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1057 K2021393006-EVERYDAYBASICS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1058 K2021403663-BENNY CHY ENTERPRISES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1059 K2021406515-PRIDE PRINTS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1060 K2021407530-KHULEMINI LABOUR CONSULTING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1061 K2021413794-MORIE INVESTMENTS AND PROJECTS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1062 K2021466349-THE MACALISTER GROUP AND ASSOCIATES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1063 K2021489102-CLEANBUDDY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1064 K2021499585-K2021499585 (SOUTH AFRICA)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1065 K2021538849-SMB NKONDIMA ENTERPRISE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1066 K2021554196-THE COLON CLINIC SA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1067 K2021556900-EBA CONSTRUCTION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1068 K2021566144-ALUWAKHE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1069 K2021569368-FEMININE CLOSET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1070 K2021570588-IMARA TRANSPORT LOGISTICS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1071 K2021575765-KB INDUSTRIES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1072 K2021584030-BYZ WEIGHT LOSS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1073 K2021584143-KALAHARI GREEN ENERGY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1074 K2021586863-HELPING HAND REGISTRATION AND LICENSES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1075 K2021589583-</w:t>
      </w:r>
      <w:proofErr w:type="gramStart"/>
      <w:r w:rsidRPr="00D50C90">
        <w:rPr>
          <w:rFonts w:ascii="Arial" w:hAnsi="Arial" w:cs="Arial"/>
          <w:lang w:val="en-ZA"/>
        </w:rPr>
        <w:t>A</w:t>
      </w:r>
      <w:proofErr w:type="gramEnd"/>
      <w:r w:rsidRPr="00D50C90">
        <w:rPr>
          <w:rFonts w:ascii="Arial" w:hAnsi="Arial" w:cs="Arial"/>
          <w:lang w:val="en-ZA"/>
        </w:rPr>
        <w:t xml:space="preserve"> H KHAN AND COMPANY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1076 K2021598690-TAFKIP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1077 K2021599760-CHARLRENSBURG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1078 K2021608919-AWOMI TRADINGS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1079 K2021614969-TLC REALTY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1080 K2021634483-BUSINESS BLVD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1081 K2021668097-BLACK STATIC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1082 K2021669655-DARK FLOW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1083 K2021673424-KEMP PADVERVOER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1084 K2021688044-DARK FORM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1085 K2021714297-FORENET HOLDINGS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1086 K2021717678-K2021717678 (SOUTH AFRICA)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1087 K2021720000-PILATES DYNAMICS EDUCATION AND TRAINING CENTRE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1088 K2021738146-SHISHA BUZZ ONLINE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1089 K2021738908-SHEPHERDING BACK CO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1090 K2021754146-SASH A BASH CONSULTING SERVICES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1091 K2021759968-VIKA ROADS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1092 K2021772781-T A BELEGGINGS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1093 K2021775116-MASIMO PROJECTS AND GENERAL TRADING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1094 K2021791804-V GOVENDER CONSTRUCTION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1095 K2021805289-TIMBERKNOT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1096 K2021812511-CHEMAGRI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1097 K2021812524-WHO KEEPS THE SILENCE MOVIE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1098 K2021835767-JB LIFE COACHING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1099 K2021836114-C STYLE WEAR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lastRenderedPageBreak/>
        <w:t>1100 K2021837501-35 PARKHURST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1101 K2021839345-CORA BOOYSE BOERDERY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1102 K2021840218-OVERBERG SAFETY GEAR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1103 K2021845650-K2021845650 (SOUTH AFRICA)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1104 K2021852411-MIDLANDS CLEANING EQUIPMENT SERVICES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1105 K2021852659-FREEDOM TORCH SOLUTIONS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1106 K2021856487-VERTICAL VIXEN FOURWAYS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1107 K2021861036-SOKOUTUMBA GREENHOUSE AND FLOWERS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1108 K2021865959-PILATES DYNAMICS ASSET MANAGEMENT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1109 K2021876628-WILD ORCHID FILMS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1110 K2021898474-SDABU KHULA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1111 K2021899212-THE ELITE STONES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1112 K2021934716-GLASS AND ALUMINIUM CONNEXION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1113 K2021946778-DIGIWALLET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1114 K2021980859-KISHMAN INDUSTRIAL SERVICES AND SUPPLIES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1115 K2021985858-K1 CARRIERS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1116 K2021987266-CHEEKYBEE STUDIO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1117 K2022001115-AMAHLASE NAMANTUNGWA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1118 K2022219534-BEYOND THE LIGHT BARRIER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1119 K2022229085-CLOCK IT COURIERS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1120 K2022229478-ANSA VAN TONDER ATTORNEYS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1121 K2022256672-LINGUEE LINQ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1122 K2022323884-ANGAKUTHI AMAWETHU SAFETY CONSULTANTS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1123 K2022375041-STORM STUDIOS SA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1124 K2022386458-NONDO GENERAL TRADING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1125 K2022393882-TOTI ICE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1126 K2022403280-JENSON ENTERPRISE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1127 K2022438622-INNERCITY CONSORTIUM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1128 K2022467598-MARITZ FIXCLEAN - CLEANING AND MAINTENANCE SOLUTIONS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1129 K2022468762-OWT LOGISTICS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1130 K2022472850-MAANO BUSINESS CONSULTING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1131 K2022490020-CREATIVE LANDSCAPING AND TRANSPORT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1132 K2022523325-NO NAME CHANGE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1133 K2022539727-TIH INTERNATIONAL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1134 K2022585865-EVERYTHINGO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1135 K2022593120-K2022593120 (SOUTH AFRICA)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1136 M1919001072-NEDGROUP TRUST (KZN)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1137 M1935006398-MARSHALLS INTERNAL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1138 M1951001223-CULLINAN PROPERTIES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1139 M1955003199-MARSHALLS GROUP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1140 M1956001881-A NEUHAUS INSURANCE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1141 M1965009931-BARLOWORLD HANDLING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1142 M1966005594-DIMON SOUTH AFRICA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1143 M1966009368-DHLAMINI 2389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1144 M1967002084-ATLAS MOTION PICTURE CORPORATION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1145 M1967004470-HERMANUS SEA FOODS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1146 M1967010918-PRINSHOF ONTWIKKELINGS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1147 M1968006340-IDAVIC INVESTMENTS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1148 M1969002959-BENANDLAND PROPERTIES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1149 M1969013270-TAXAID PROPERTY HOLDINGS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1150 M1970006799-LATE HARVEST INVESTMENTS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1151 M1970009389-FERNLENE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1152 M1971008077-VALMELL COMPONENTS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1153 M1971009547-MONTEAGLE PROPERTIES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1154 M1972010070-FECIT KONSTRUKSIE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1155 M1973011575-LARRIOT RANCHES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1156 M1973013691-KLAWER EIENDOMME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1157 M1977002379-ALL COMMERCIAL SERVICES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1158 M1979006985-SCIENTIFIC ALERT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1159 M1981001353-LANDBOU TUINE ONDERNEMINGS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1160 M1981004529-MAXI VERSEKERINGSKONSULTANTE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1161 M1981010434-EMPLOYERS MUTUAL PROTECTION SERVICE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1162 M1982009673-MAY CITY INVESTMENTS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1163 M1983007495-CONNECTED WORLD SOLUTIONS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1164 M1984009928-L E T CONSTRUCTION HOLDINGS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1165 M1985004302-HIGHVELDT TRAINING CENTRE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lastRenderedPageBreak/>
        <w:t>1166 M1986003231-MOUNT CURRIE FINANCE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1167 M1987002656-MERCHANT AND INDUSTRIAL PROPERTIES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1168 M1987004913-KUIPERSKRAAL PLASE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1169 M1989060223-ARTHUR HOMES (TRANSKEI)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1170 M1990092118-CASHBUILD PROPERTIES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1171 M1991001272-KADEB INVESTMENTS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1172 M1991003658-SAY TRAVEL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1173 M1991007051-ENERGY OIL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1174 M1992002716-ASHWEST TRADING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1175 M1992007204-VAN DER STEL GEBOU ERF NO 7701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1176 M1993000153-MONTEAGLE TRADING S A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1177 M1993001997-CORVEST 2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1178 M1993003858-TCI CAPITAL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1179 M1993007277-DUNGIVEN INVESTMENTS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1180 M1994002435-BONAKUDE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1181 M1994005104-BOOGERTMAN SMIT BUILDING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1182 M1995000654-E-SERVE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1183 M1995001199-DE KLERK EN VENNOTE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1184 M1995001832-XM PROPERTIES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1185 M1995008700-J W CRONJE VERVOER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1186 M1995009267-FOUNDATION FOR AFRICAN BUSINESS AND CONSUMER SERVICES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1187 M1996002436-ROUGHSEA INVESTMENTS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1188 M1996005836-PROPSYN 30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1189 M1996006756-I R Y SERVICES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1190 M1996013987-KILOLAND (WORCESTER)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1191 M1996014721-ERLICHS BOERDERY EN HANDEL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1192 M1996016322-VISTERO INVESTMENTS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1193 M1997000605-BROZENT SECURITIES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1194 M1997000697-GLOBAL EDGE TECHNOLOGIES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1195 M1997000787-BROZENT HOLDINGS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1196 M1997006406-PORTION 165-252 WADEVILLE EXT 2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1197 M1997018019-PREGNANCY CRISIS CENTRE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1198 M1997019258-ALPIKE PROPERTY INVESTMENTS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1199 M1998001429-LIGITPROPS 101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1200 M1998004480-FLORA MULTI DECOR IMPORTS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1201 M1998004969-MAC2 DESIGN AND ADVERTISING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1202 M1998005181-MONCONI PROPERTIES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 xml:space="preserve">1203 M1998010094-SCHNEIDER ELECTRIC </w:t>
      </w:r>
      <w:proofErr w:type="gramStart"/>
      <w:r w:rsidRPr="00D50C90">
        <w:rPr>
          <w:rFonts w:ascii="Arial" w:hAnsi="Arial" w:cs="Arial"/>
          <w:lang w:val="en-ZA"/>
        </w:rPr>
        <w:t>IT</w:t>
      </w:r>
      <w:proofErr w:type="gramEnd"/>
      <w:r w:rsidRPr="00D50C90">
        <w:rPr>
          <w:rFonts w:ascii="Arial" w:hAnsi="Arial" w:cs="Arial"/>
          <w:lang w:val="en-ZA"/>
        </w:rPr>
        <w:t xml:space="preserve"> SOUTH AFRICA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1204 M1998010758-TOMCAT PROPERTIES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1205 M1998010793-ASSOCIATED WIRE INDUSTRIES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1206 M1998015852-BIRCOP INVESTMENTS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1207 M1998019922-TIBERIUS PROPERTIES (SA)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1208 M1998020574-SOWETAN TELEVISION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1209 M1998023454-BUSINESS VENTURE INVESTMENTS NO 160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1210 M1999007648-R KLEINLOOG AND D L WINTER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1211 M1999009478-KLATRADE 382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1212 M1999016491-KLOOFBEDFORD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1213 M1999018289-COASTAL AND MARINE ECO-TOURISM CORPORATION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1214 M1999020104-ACTIVEST NINETEEN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1215 M1999022498-MARSHALLS PARKING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1216 M2000009156-STERIKLEEN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1217 M2000011948-LUKHANYO TRANSPORT AND LOGISTICS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1218 M2000013130-SEAWIND INVESTMENTS 13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1219 M2000015098-EDDODS MOPANIE PARK NO C4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1220 M2000015455-M M C HOLDINGS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1221 M2000031724-SUBURBAN CIGARETTE DISTRIBUTORS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1222 M2001002845-HARD RAIN SOFTWARE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1223 M2001004356-MASAM SOLAR PROJECTS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1224 M2001006623-EDDODS MOPANIE PARK NO C5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lastRenderedPageBreak/>
        <w:t>1225 M2001006891-EDDODS MOPANIE PARK NO C6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1226 M2001006893-EDDODS MOPANIE PARK NO C7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1227 M2001007516-OOSTENBRINK AND AGATHAGELOU PSYCHOLOGISTS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1228 M2001008180-DRS SPRINGOLO LANGE AND ZINN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1229 M2001015313-AFRICA TOURISM HOLDINGS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1230 M2001016840-LOUIS BOTHA KINDER-EN GESINSORG MAATSKAPPY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1231 M2001019224-ORCOM TRADING 122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1232 M2001019698-HONEYDEW PRECINCT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1233 M2001020758-DUELCO INVESTMENTS 90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1234 M2001024031-MARC KAHN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1235 M2001025028-EVERLASTING MOBILE PHONES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1236 M2001026746-ELEGANT LANDSCAPES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1237 M2001027292-TRADE SKILLS 113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1238 M2002001010-HURTLE INVESTMENTS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1239 M2002006479-CHARLOTTE RHYS PROPERTIES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1240 M2002011545-SURICATA ENVIRONMENTAL CONSULTING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1241 M2002013001-DUELCO INVESTMENTS 124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1242 M2002016539-SUPAGARD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1243 M2002019838-HELEN CECILIA PROPERTIES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1244 M2002021419-COLLECTION SOLUTIONS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1245 M2002023081-TWO OCEANS CONSULTING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1246 M2002028845-ELLIOTT MEAT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1247 M2003003313-DR R KOHLER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1248 M2003003460-BRUCE AND JASON TRADING ENTERPRISES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1249 M2003005507-GALICIA INVESTMENTS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1250 M2003009960-STEPHEN LA GRANGE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1251 M2003010560-PROXIMITY PROPERTIES 417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1252 M2003019899-DRAWCARD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1253 M2003024419-KLAPROPS 153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1254 M2003025640-TWP HOLDINGS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1255 M2003031900-MAINETTI HANGERS SOUTH AFRICA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1256 M2003032025-SUNNY SECRET INVESTMENTS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1257 M2004007014-ELWIERDA MAHUBE COACH TOURS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1258 M2004007761-BRACHAH FUND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1259 M2004011638-SIYANQOBA MARINE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1260 M2004013438-ERF 103 SPARREBOSCH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1261 M2004014849-ZAPAKAMA INVESTMENTS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1262 M2004015729-BOKI PROPERTY INVESTMENTS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1263 M2004020445-MTC FRANCHISE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1264 M2004020950-RAPIVEST 51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1265 M2004022170-WOMEN'S HEALTH CARECLINIC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1266 M2004029868-UMDONI FOREST DEVELOPMENTS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1267 M2004034055-HIGHTOWER ACCESS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1268 M2005002119-ABRINA MANAGEMENT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1269 M2005009403-ZIMSCAPE INVESTMENTS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1270 M2005014625-AMARAKA INVESTMENTS NO 21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1271 M2005018927-PETROTRADE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1272 M2005019171-PROUD HERITAGE PROPERTIES 160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1273 M2005022241-CORNASTONE ENTERPRISE MANAGEMENT SYSTEMS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1274 M2005030910-SUN 6 EIENDOMME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1275 M2005032650-ENGENDERHEALTH SOUTH AFRICA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1276 M2005034644-RZT ZELPY 4490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1277 M2005038444-CLIDET NO 613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1278 M2005038888-3G CAPITAL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1279 M2005039046-CTH MAGIC PROPERTY MOTOR NO 6 (RF)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1280 M2005039515-SAFE AVENUE INVESTMENT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1281 M2006007624-ROEVERT BELEGGINGS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1282 M2006009755-COSMO FOOTWEAR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1283 M2006013765-IN-HOUSE EMPOWERED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1284 M2006015099-UBANI CHEESE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1285 M2006016146-SALLY LITTLE HOLDINGS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1286 M2006018418-QUARTA PROPERTIES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1287 M2006021377-PRIVATE RESIDENTIAL MORTGAGES SECURITY SPV SERIES 1 (RF)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1288 M2006023055-CTH MAGIC PROPERTY MOTOR NO 2 (RF)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1289 M2006031392-LITTLE SWIFT INVESTMENTS 499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1290 M2007009244-JPCS INVESTMENTS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lastRenderedPageBreak/>
        <w:t>1291 M2007009762-PARVANA SOLUTIONS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1292 M2007011285-BLEND SECURITISATION (RF)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1293 M2007014411-ECO FRESH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1294 M2007021496-M S GOLDING AND ASSOCIATES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1295 M2007024804-DORDAI TRADING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1296 M2007024936-PARCELNINJA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1297 M2007026615-CRANE'S CREST INVESTMENTS 47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1298 M2007027514-ZEST ENERGY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1299 M2007028899-CENTENNIAL TRADING COMPANY 48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1300 M2007034451-INTERNATIONAL FERRO METALS SA HOLDINGS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1301 M2008008576-KITSO-KHUMO BUSINESS CONSULTING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1302 M2008010275-MAC MARKETING COMMUNICATIONS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1303 M2008012677-DGO INVESTMENT ENTERPRISES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1304 M2008012715-KGA DIRECT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1305 M2008014811-BALANCED EQUITY INVESTMENTS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1306 M2008017168-ENZA SOCIAL RESEARCH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1307 M2008021940-RAPTOR PUBLISHING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1308 M2008022361-MSC FINANCIAL ADVISORY SERVICES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1309 M2008022775-IZASPAN PROPERTIES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1310 M2008025770-PACKSOLVE PROPERTIES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1311 M2008028049-BUZZTEAM INVESTMENTS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1312 M2008028196-ASAP TECHNOLOGIES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1313 M2009004482-SILVERMIST MOUNTAIN LODGE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1314 M2009008199-CHILLI PEPPER COMMERCIAL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1315 M2009008348-BLUE ONYX INTEGRATED PROPERTIES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1316 M2009010746-BAW LOGISTICS INVESTMENT HOLDINGS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1317 M2009010827-BWIH PROPERTY INVESTMENTS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1318 M2009013169-EXPROTECH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1319 M2009013212-THE SACCO FOUNDATION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1320 M2009015043-REALTY DYNAMIX 113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1321 M2009017853-SIERRA WIRELESS SOUTH AFRICA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1322 M2009019333-ROLABASE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1323 M2009019596-ALTERNATIVE GREEN TODAY SA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1324 M2009022076-BOSHOFF VISSER INVESTMENTS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1325 M2010000147-DW BULLION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1326 M2010000420-ONELOGIX PROJEX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1327 M2010007222-BURMA PLANT HIRE AND MINING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1328 M2010009338-BROADSIDE FARMING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1329 M2010012615-SERUI INVESTMENTS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1330 M2010017980-LIFE TALK FORUM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1331 M2011001953-ALENTI 254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1332 M2011003384-VIACOR TRADE 66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1333 M2011003414-DAYTONA PLASTICS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1334 M2011005207-TRADE REVOLUTION IMPORTERS AND EXPORTERS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1335 M2011006105-HVH CONSULTING AND ELECTRICAL SERVICES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1336 M2011006981-COPPERZONE 185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1337 M2011008525-HVAC TRADING</w:t>
      </w:r>
    </w:p>
    <w:p w:rsidR="00D50C90" w:rsidRPr="00D50C90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1338 M2011010148-RECRUITMENT PARTNERS</w:t>
      </w:r>
    </w:p>
    <w:p w:rsidR="00C73A8A" w:rsidRDefault="00D50C90" w:rsidP="00D50C90">
      <w:pPr>
        <w:rPr>
          <w:rFonts w:ascii="Arial" w:hAnsi="Arial" w:cs="Arial"/>
          <w:lang w:val="en-ZA"/>
        </w:rPr>
      </w:pPr>
      <w:r w:rsidRPr="00D50C90">
        <w:rPr>
          <w:rFonts w:ascii="Arial" w:hAnsi="Arial" w:cs="Arial"/>
          <w:lang w:val="en-ZA"/>
        </w:rPr>
        <w:t>1339 M2011011379-ABSOLUTELY PLUMBING</w:t>
      </w:r>
    </w:p>
    <w:sectPr w:rsidR="00C73A8A" w:rsidSect="00146D82">
      <w:headerReference w:type="default" r:id="rId8"/>
      <w:footerReference w:type="default" r:id="rId9"/>
      <w:type w:val="continuous"/>
      <w:pgSz w:w="11920" w:h="16840"/>
      <w:pgMar w:top="1640" w:right="1005" w:bottom="0" w:left="720" w:header="990" w:footer="1050" w:gutter="0"/>
      <w:cols w:space="720" w:equalWidth="0">
        <w:col w:w="10260"/>
      </w:cols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6F96" w:rsidRDefault="00426F96" w:rsidP="006C1BAC">
      <w:r>
        <w:separator/>
      </w:r>
    </w:p>
  </w:endnote>
  <w:endnote w:type="continuationSeparator" w:id="0">
    <w:p w:rsidR="00426F96" w:rsidRDefault="00426F96" w:rsidP="006C1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7161" w:rsidRDefault="007A7161">
    <w:pPr>
      <w:pStyle w:val="Footer"/>
      <w:jc w:val="center"/>
    </w:pPr>
  </w:p>
  <w:p w:rsidR="007A7161" w:rsidRPr="00E13F73" w:rsidRDefault="007A7161" w:rsidP="00E13F73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6F96" w:rsidRDefault="00426F96" w:rsidP="006C1BAC">
      <w:r>
        <w:separator/>
      </w:r>
    </w:p>
  </w:footnote>
  <w:footnote w:type="continuationSeparator" w:id="0">
    <w:p w:rsidR="00426F96" w:rsidRDefault="00426F96" w:rsidP="006C1B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7161" w:rsidRDefault="007A7161">
    <w:pPr>
      <w:pStyle w:val="Header"/>
      <w:rPr>
        <w:noProof/>
        <w:lang w:val="en-ZA" w:eastAsia="en-ZA"/>
      </w:rPr>
    </w:pPr>
    <w:r w:rsidRPr="00146D82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-518160</wp:posOffset>
          </wp:positionH>
          <wp:positionV relativeFrom="paragraph">
            <wp:posOffset>-628650</wp:posOffset>
          </wp:positionV>
          <wp:extent cx="7627620" cy="10766425"/>
          <wp:effectExtent l="0" t="0" r="0" b="0"/>
          <wp:wrapNone/>
          <wp:docPr id="1" name="Picture 1" descr="C:\Users\Rmahwasane\Desktop\CI Manual\Letterhead\CIPC LETTERHE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mahwasane\Desktop\CI Manual\Letterhead\CIPC LETTERHEA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9410" cy="107830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A7161" w:rsidRDefault="007A7161" w:rsidP="00A61787">
    <w:pPr>
      <w:pStyle w:val="Header"/>
      <w:tabs>
        <w:tab w:val="clear" w:pos="4680"/>
        <w:tab w:val="clear" w:pos="9360"/>
        <w:tab w:val="left" w:pos="852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818C9"/>
    <w:multiLevelType w:val="hybridMultilevel"/>
    <w:tmpl w:val="2206C01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A7AE0"/>
    <w:multiLevelType w:val="hybridMultilevel"/>
    <w:tmpl w:val="6E6A5F3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B92DA8"/>
    <w:multiLevelType w:val="hybridMultilevel"/>
    <w:tmpl w:val="825EBD90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CD7000"/>
    <w:multiLevelType w:val="hybridMultilevel"/>
    <w:tmpl w:val="CF406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C0704C"/>
    <w:multiLevelType w:val="hybridMultilevel"/>
    <w:tmpl w:val="AE800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491833"/>
    <w:multiLevelType w:val="hybridMultilevel"/>
    <w:tmpl w:val="0E6A5F5A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EB55C49"/>
    <w:multiLevelType w:val="hybridMultilevel"/>
    <w:tmpl w:val="BC00BAA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352"/>
    <w:rsid w:val="000221D9"/>
    <w:rsid w:val="00034D0E"/>
    <w:rsid w:val="00063D1E"/>
    <w:rsid w:val="00097FFA"/>
    <w:rsid w:val="000F1416"/>
    <w:rsid w:val="00117D8F"/>
    <w:rsid w:val="001231AF"/>
    <w:rsid w:val="00126F0B"/>
    <w:rsid w:val="00132636"/>
    <w:rsid w:val="00136801"/>
    <w:rsid w:val="0014616C"/>
    <w:rsid w:val="00146D82"/>
    <w:rsid w:val="00167621"/>
    <w:rsid w:val="00182D03"/>
    <w:rsid w:val="001947FE"/>
    <w:rsid w:val="001A2C2C"/>
    <w:rsid w:val="001A351E"/>
    <w:rsid w:val="00242F28"/>
    <w:rsid w:val="002530B1"/>
    <w:rsid w:val="00275F44"/>
    <w:rsid w:val="00280329"/>
    <w:rsid w:val="00284D87"/>
    <w:rsid w:val="00293590"/>
    <w:rsid w:val="002A702D"/>
    <w:rsid w:val="002C0BE1"/>
    <w:rsid w:val="002D6F26"/>
    <w:rsid w:val="003249AC"/>
    <w:rsid w:val="00360448"/>
    <w:rsid w:val="003D0522"/>
    <w:rsid w:val="003E602C"/>
    <w:rsid w:val="00426F96"/>
    <w:rsid w:val="00435274"/>
    <w:rsid w:val="00435DD3"/>
    <w:rsid w:val="00474058"/>
    <w:rsid w:val="00487744"/>
    <w:rsid w:val="004906CE"/>
    <w:rsid w:val="004944BD"/>
    <w:rsid w:val="00496CB1"/>
    <w:rsid w:val="004A11E7"/>
    <w:rsid w:val="004B55E4"/>
    <w:rsid w:val="00554379"/>
    <w:rsid w:val="00554F34"/>
    <w:rsid w:val="00595BE9"/>
    <w:rsid w:val="005A67AF"/>
    <w:rsid w:val="005B09BC"/>
    <w:rsid w:val="005E5BE9"/>
    <w:rsid w:val="00602D22"/>
    <w:rsid w:val="006169E8"/>
    <w:rsid w:val="006475DA"/>
    <w:rsid w:val="00682052"/>
    <w:rsid w:val="0068264E"/>
    <w:rsid w:val="006C1BAC"/>
    <w:rsid w:val="0070086E"/>
    <w:rsid w:val="007317BF"/>
    <w:rsid w:val="00752A96"/>
    <w:rsid w:val="00761154"/>
    <w:rsid w:val="0077000E"/>
    <w:rsid w:val="00791EB3"/>
    <w:rsid w:val="00796ECB"/>
    <w:rsid w:val="007A7161"/>
    <w:rsid w:val="007C09E5"/>
    <w:rsid w:val="007D61D8"/>
    <w:rsid w:val="007E5FED"/>
    <w:rsid w:val="007F04E5"/>
    <w:rsid w:val="00806F76"/>
    <w:rsid w:val="00822C5F"/>
    <w:rsid w:val="00843CBA"/>
    <w:rsid w:val="00854B6A"/>
    <w:rsid w:val="00882F1B"/>
    <w:rsid w:val="008B5F73"/>
    <w:rsid w:val="008C2A2F"/>
    <w:rsid w:val="008D0B62"/>
    <w:rsid w:val="008D5BBF"/>
    <w:rsid w:val="00912D05"/>
    <w:rsid w:val="00913F69"/>
    <w:rsid w:val="009349FE"/>
    <w:rsid w:val="00937D02"/>
    <w:rsid w:val="00950A98"/>
    <w:rsid w:val="00971008"/>
    <w:rsid w:val="009958FB"/>
    <w:rsid w:val="009964BF"/>
    <w:rsid w:val="009A3B7A"/>
    <w:rsid w:val="009B33A6"/>
    <w:rsid w:val="009D15ED"/>
    <w:rsid w:val="009D58A1"/>
    <w:rsid w:val="009F58AC"/>
    <w:rsid w:val="00A152ED"/>
    <w:rsid w:val="00A2111C"/>
    <w:rsid w:val="00A61787"/>
    <w:rsid w:val="00A77508"/>
    <w:rsid w:val="00AD58AA"/>
    <w:rsid w:val="00AE6A4C"/>
    <w:rsid w:val="00B16494"/>
    <w:rsid w:val="00B47C4E"/>
    <w:rsid w:val="00B50CEF"/>
    <w:rsid w:val="00B543ED"/>
    <w:rsid w:val="00B94724"/>
    <w:rsid w:val="00BE2D96"/>
    <w:rsid w:val="00C072F2"/>
    <w:rsid w:val="00C16EEF"/>
    <w:rsid w:val="00C27A45"/>
    <w:rsid w:val="00C43238"/>
    <w:rsid w:val="00C52537"/>
    <w:rsid w:val="00C73A8A"/>
    <w:rsid w:val="00C80115"/>
    <w:rsid w:val="00CC7A09"/>
    <w:rsid w:val="00D22E35"/>
    <w:rsid w:val="00D25073"/>
    <w:rsid w:val="00D50C90"/>
    <w:rsid w:val="00D8604F"/>
    <w:rsid w:val="00DA0622"/>
    <w:rsid w:val="00DF11A1"/>
    <w:rsid w:val="00E13F73"/>
    <w:rsid w:val="00E27281"/>
    <w:rsid w:val="00E2749A"/>
    <w:rsid w:val="00E44F22"/>
    <w:rsid w:val="00E6208B"/>
    <w:rsid w:val="00E6416B"/>
    <w:rsid w:val="00E70D92"/>
    <w:rsid w:val="00EC2EAC"/>
    <w:rsid w:val="00ED0FD8"/>
    <w:rsid w:val="00EE60D6"/>
    <w:rsid w:val="00F036F5"/>
    <w:rsid w:val="00F40DF0"/>
    <w:rsid w:val="00F67B48"/>
    <w:rsid w:val="00F91C21"/>
    <w:rsid w:val="00FA3352"/>
    <w:rsid w:val="00FC6982"/>
    <w:rsid w:val="00FD1CA0"/>
    <w:rsid w:val="00FD1C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42219C88-1F3D-4484-8AE8-C942C7C0A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2052"/>
  </w:style>
  <w:style w:type="paragraph" w:styleId="Heading3">
    <w:name w:val="heading 3"/>
    <w:basedOn w:val="Normal"/>
    <w:next w:val="Normal"/>
    <w:link w:val="Heading3Char"/>
    <w:qFormat/>
    <w:rsid w:val="005B09BC"/>
    <w:pPr>
      <w:keepNext/>
      <w:jc w:val="both"/>
      <w:outlineLvl w:val="2"/>
    </w:pPr>
    <w:rPr>
      <w:rFonts w:ascii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1B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1BA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C1B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1BAC"/>
  </w:style>
  <w:style w:type="paragraph" w:styleId="Footer">
    <w:name w:val="footer"/>
    <w:basedOn w:val="Normal"/>
    <w:link w:val="FooterChar"/>
    <w:uiPriority w:val="99"/>
    <w:unhideWhenUsed/>
    <w:rsid w:val="006C1B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1BAC"/>
  </w:style>
  <w:style w:type="table" w:styleId="TableGrid">
    <w:name w:val="Table Grid"/>
    <w:basedOn w:val="TableNormal"/>
    <w:uiPriority w:val="59"/>
    <w:rsid w:val="00126F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26F0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7000E"/>
    <w:rPr>
      <w:color w:val="0000FF" w:themeColor="hyperlink"/>
      <w:u w:val="single"/>
    </w:rPr>
  </w:style>
  <w:style w:type="paragraph" w:customStyle="1" w:styleId="BasicParagraph">
    <w:name w:val="[Basic Paragraph]"/>
    <w:basedOn w:val="Normal"/>
    <w:uiPriority w:val="99"/>
    <w:rsid w:val="0077000E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eastAsia="Cambria" w:hAnsi="Times-Roman" w:cs="Times-Roman"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5B09BC"/>
    <w:rPr>
      <w:rFonts w:ascii="Arial" w:hAnsi="Arial" w:cs="Arial"/>
      <w:b/>
      <w:bCs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944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44B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44B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44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44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059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63E8AD-8407-4169-BF3F-CEED38A0B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7521</Words>
  <Characters>42875</Characters>
  <Application>Microsoft Office Word</Application>
  <DocSecurity>0</DocSecurity>
  <Lines>357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Submissions.indd</vt:lpstr>
    </vt:vector>
  </TitlesOfParts>
  <Company>HP</Company>
  <LinksUpToDate>false</LinksUpToDate>
  <CharactersWithSpaces>50296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Submissions.indd</dc:title>
  <dc:subject/>
  <dc:creator>JoeyM Edited</dc:creator>
  <cp:keywords/>
  <dc:description/>
  <cp:lastModifiedBy>Tintswalo Mawila</cp:lastModifiedBy>
  <cp:revision>2</cp:revision>
  <cp:lastPrinted>2020-05-16T08:03:00Z</cp:lastPrinted>
  <dcterms:created xsi:type="dcterms:W3CDTF">2023-08-24T11:48:00Z</dcterms:created>
  <dcterms:modified xsi:type="dcterms:W3CDTF">2023-08-24T11:48:00Z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LPManualFileClassification">
    <vt:lpwstr>{B7313C49-AA5A-4EAF-A280-A45E4A99C93C}</vt:lpwstr>
  </property>
  <property fmtid="{D5CDD505-2E9C-101B-9397-08002B2CF9AE}" pid="3" name="DLPManualFileClassificationLastModifiedBy">
    <vt:lpwstr>CIPROZA\CKlokow</vt:lpwstr>
  </property>
  <property fmtid="{D5CDD505-2E9C-101B-9397-08002B2CF9AE}" pid="4" name="DLPManualFileClassificationLastModificationDate">
    <vt:lpwstr>1512725516</vt:lpwstr>
  </property>
  <property fmtid="{D5CDD505-2E9C-101B-9397-08002B2CF9AE}" pid="5" name="DLPManualFileClassificationVersion">
    <vt:lpwstr>11.0.2.3</vt:lpwstr>
  </property>
</Properties>
</file>