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29" w:rsidRDefault="00280329" w:rsidP="00F67B48">
      <w:bookmarkStart w:id="0" w:name="_GoBack"/>
      <w:bookmarkEnd w:id="0"/>
    </w:p>
    <w:p w:rsidR="00F67B48" w:rsidRDefault="00F67B48" w:rsidP="00F67B48"/>
    <w:p w:rsidR="00F67B48" w:rsidRDefault="00F67B48" w:rsidP="00F67B48"/>
    <w:p w:rsidR="007A7161" w:rsidRDefault="00937D02" w:rsidP="00937D02">
      <w:pPr>
        <w:tabs>
          <w:tab w:val="left" w:pos="7860"/>
        </w:tabs>
      </w:pPr>
      <w:r>
        <w:tab/>
      </w:r>
    </w:p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7A7161" w:rsidRDefault="007A7161" w:rsidP="00F67B48"/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96"/>
          <w:szCs w:val="96"/>
        </w:rPr>
      </w:pPr>
      <w:r w:rsidRPr="007A7161">
        <w:rPr>
          <w:rFonts w:ascii="Arial" w:eastAsia="Calibri" w:hAnsi="Arial" w:cs="Arial"/>
          <w:b/>
          <w:sz w:val="96"/>
          <w:szCs w:val="96"/>
        </w:rPr>
        <w:t>CIPC PUBLICATION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</w:p>
    <w:p w:rsidR="00E977A0" w:rsidRDefault="00E977A0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bCs/>
          <w:sz w:val="44"/>
          <w:szCs w:val="44"/>
          <w:lang w:val="en-ZA"/>
        </w:rPr>
      </w:pPr>
      <w:r w:rsidRPr="00E977A0">
        <w:rPr>
          <w:rFonts w:ascii="Arial" w:eastAsia="Calibri" w:hAnsi="Arial" w:cs="Arial"/>
          <w:b/>
          <w:bCs/>
          <w:sz w:val="44"/>
          <w:szCs w:val="44"/>
          <w:lang w:val="en-ZA"/>
        </w:rPr>
        <w:t>09/11/2022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  <w:r w:rsidRPr="007A7161">
        <w:rPr>
          <w:rFonts w:ascii="Arial" w:eastAsia="Calibri" w:hAnsi="Arial" w:cs="Arial"/>
          <w:b/>
          <w:sz w:val="72"/>
          <w:szCs w:val="72"/>
        </w:rPr>
        <w:lastRenderedPageBreak/>
        <w:t>Publication No.</w:t>
      </w:r>
      <w:r w:rsidR="008D0B62" w:rsidRPr="008D0B62">
        <w:t xml:space="preserve"> </w:t>
      </w:r>
      <w:r w:rsidR="00E977A0" w:rsidRPr="00E977A0">
        <w:rPr>
          <w:rFonts w:ascii="Arial" w:eastAsia="Calibri" w:hAnsi="Arial" w:cs="Arial"/>
          <w:b/>
          <w:sz w:val="72"/>
          <w:szCs w:val="72"/>
        </w:rPr>
        <w:t>202210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 xml:space="preserve">Notice No. </w:t>
      </w:r>
      <w:r w:rsidR="00C80115" w:rsidRPr="00C80115">
        <w:rPr>
          <w:rFonts w:ascii="Arial" w:eastAsia="Calibri" w:hAnsi="Arial" w:cs="Arial"/>
          <w:b/>
          <w:bCs/>
          <w:sz w:val="44"/>
          <w:szCs w:val="44"/>
          <w:lang w:val="en-ZA"/>
        </w:rPr>
        <w:t>25-A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>(VOLUNTARY DEREGISTRATIONS)</w:t>
      </w:r>
    </w:p>
    <w:p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Default="007A7161" w:rsidP="007A7161">
      <w:pPr>
        <w:rPr>
          <w:b/>
          <w:bCs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b/>
          <w:lang w:val="en-ZA"/>
        </w:rPr>
      </w:pPr>
      <w:r w:rsidRPr="00C80115">
        <w:rPr>
          <w:rFonts w:ascii="Arial" w:hAnsi="Arial" w:cs="Arial"/>
          <w:b/>
          <w:lang w:val="en-ZA"/>
        </w:rPr>
        <w:t>Deregistration of Companies And Close Corporations. Deregistrasie Van Maatskappye en Beslote Koperasies - B List /Lys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NOTICE IN TERMS OF SECTION 82 (3) (b) (ii) OF THE COMPANIES ACT, 2008, SECTION 26 OF THE CLOSE CORPORATION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ACT,1984 AND REGULATION 40 (4) OF THE COMPANIES REGULATIONS 2011, THAT AFTER EXPIRATION OF 20 BUSINESS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lastRenderedPageBreak/>
        <w:t>DAYS FROM THE DATE OF PUBLICATION OF THIS NOTICE, THE NAMES OF THE COMPANIES AND CLOSE CORPORATIONS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MENTIONED IN B LIST HEREUNDER WILL, UNLESS CAUSE IS SHOWN TO THE CONTRARY, BE STRUCK OFF THE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REGISTER AND THE REGISTRATION OF THE CORRESPONDING MOI OR FOUNDING STATEMENT CANCELLED.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KENNISGEWING INGEVOLGE ARTIKEL 82 (3) (b) (ii) VAN DIE MAATSKAPPYWET,2008, ARTIKEL 26 VAN DIE BESLOTE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KOPERASIES,1984 DAT NA AFLOOP VAN 20 BESIGHEIDSDAE VANAF PUBLIKASIE VAN HIERDIE KENNISGEWING, DIE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NAME VAN DIE MAATSKAPPYE EN BESLOTE KOPERASIES IN LYS B HIERONDER GENOEM, VAN DIE REGISTER GESKRAP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EN DIE BETROKKE AKTE OF STIGTINGSVERKLARING GEKANSELLEER SAL WORD, TENSY GRONDE DAARTEEN</w:t>
      </w:r>
    </w:p>
    <w:p w:rsidR="007A7161" w:rsidRPr="00C80115" w:rsidRDefault="00C80115" w:rsidP="00C80115">
      <w:pPr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AANGEVOER WORD.</w:t>
      </w:r>
    </w:p>
    <w:p w:rsidR="00C80115" w:rsidRDefault="00C80115" w:rsidP="00C80115">
      <w:pPr>
        <w:rPr>
          <w:rFonts w:ascii="Helvetica" w:hAnsi="Helvetica" w:cs="Helvetica"/>
          <w:sz w:val="17"/>
          <w:szCs w:val="17"/>
          <w:lang w:val="en-ZA"/>
        </w:rPr>
      </w:pPr>
    </w:p>
    <w:p w:rsidR="00C80115" w:rsidRDefault="00C80115" w:rsidP="00C80115">
      <w:pPr>
        <w:rPr>
          <w:rFonts w:ascii="Helvetica" w:hAnsi="Helvetica" w:cs="Helvetica"/>
          <w:sz w:val="17"/>
          <w:szCs w:val="17"/>
          <w:lang w:val="en-ZA"/>
        </w:rPr>
      </w:pPr>
    </w:p>
    <w:p w:rsidR="00C80115" w:rsidRPr="007A7161" w:rsidRDefault="00C80115" w:rsidP="00C80115">
      <w:pPr>
        <w:rPr>
          <w:rFonts w:ascii="Arial" w:hAnsi="Arial" w:cs="Arial"/>
          <w:sz w:val="28"/>
          <w:szCs w:val="28"/>
          <w:lang w:val="en-ZA"/>
        </w:rPr>
      </w:pPr>
    </w:p>
    <w:p w:rsidR="007A7161" w:rsidRPr="007A7161" w:rsidRDefault="007A7161" w:rsidP="007A7161">
      <w:pPr>
        <w:rPr>
          <w:rFonts w:ascii="Arial" w:hAnsi="Arial" w:cs="Arial"/>
          <w:sz w:val="28"/>
          <w:szCs w:val="28"/>
          <w:lang w:val="en-ZA"/>
        </w:rPr>
      </w:pPr>
      <w:r w:rsidRPr="007A7161">
        <w:rPr>
          <w:rFonts w:ascii="Arial" w:hAnsi="Arial" w:cs="Arial"/>
          <w:sz w:val="28"/>
          <w:szCs w:val="28"/>
          <w:lang w:val="en-ZA"/>
        </w:rPr>
        <w:t>Enterprise NO. Enterpr</w:t>
      </w:r>
      <w:r>
        <w:rPr>
          <w:rFonts w:ascii="Arial" w:hAnsi="Arial" w:cs="Arial"/>
          <w:sz w:val="28"/>
          <w:szCs w:val="28"/>
          <w:lang w:val="en-ZA"/>
        </w:rPr>
        <w:t>is</w:t>
      </w:r>
      <w:r w:rsidRPr="007A7161">
        <w:rPr>
          <w:rFonts w:ascii="Arial" w:hAnsi="Arial" w:cs="Arial"/>
          <w:sz w:val="28"/>
          <w:szCs w:val="28"/>
          <w:lang w:val="en-ZA"/>
        </w:rPr>
        <w:t>e Name</w:t>
      </w:r>
    </w:p>
    <w:p w:rsidR="007A7161" w:rsidRDefault="007A7161" w:rsidP="007A7161">
      <w:pPr>
        <w:rPr>
          <w:rFonts w:ascii="Arial" w:hAnsi="Arial" w:cs="Arial"/>
          <w:lang w:val="en-ZA"/>
        </w:rPr>
      </w:pP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 B1985003869-RIJKIE VELDHUIZEN INTERIORS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 B1985012421-MANSON-KULLIN FINANCE BROKERS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 B1986012539-VAN RENSBURG BROERS BOERDERY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 B1986017211-LOVELL S ROBERTSON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 B1986018457-CREATIVE SALES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 B1987015354-THE S A NO PROBLEM TRADING CORPORATION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 B1988001954-H J FEKKEN BELEGGINGS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 B1988005914-ALMADGE PROPERTIES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 B1988024607-Z M B SAND EN KLIP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 B1988034723-GUSMARTON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11 B1989004087-V S P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12 B1989004682-ENIO ENGINEERING AND STAIRCASE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13 B1989012606-R B C B D ENTERPRISES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14 B1989017523-M C MED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15 B1989026362-LOT 62 MTUNZINI PROPERTIES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16 B1990002914-ALLVAN PROPERTY INVESTMENT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17 B1990015418-KARDIA MSIS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18 B1991002943-ORFORD BROTHERS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19 B1991005735-WATCO TRANSPORT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20 B1991009905-TUBAROSE PRODUCTS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21 B1991030291-CANDIDATES AND CAREERS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22 B1991033412-SPANDAU EIENDOMME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23 B1992000915-KIEPERSOL GARDENS PROPERTIES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24 B1992007675-SMYTHE FINANCIAL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25 B1992027562-FLEXSYS FLEXIBLE SYSTEMS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26 B1993009045-BUTTERFIELD TAB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27 B1994010954-THEUNS SMIT AND SONS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28 B1994038243-WAGSPEC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29 B1995018822-CLOG BUILDING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30 B1995031744-DENTISH PROPERTIES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31 B1995033038-STURMER CONSULTING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32 B1995035895-STAR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33 B1995055067-TEO HERSELMAN MAKELAARS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34 B1996005521-HOVAN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35 B1996006629-CAPSTON CONSTRUCTION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36 B1996008218-HOWARD CORY CONSULTING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37 B1996022240-VICTORIA LOFTS NOMMER 44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38 B1996024552-UNIT 79 LION RIDGE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39 B1996024593-UNIT 249 LEOPARD ROCK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40 B1996030870-ARCHON DIGITAL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41 B1996043655-UNIT 21 KILCULLEN ESTATES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42 B1996045652-SECTION 22 CHAPMANS VIEW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43 B1996053761-PROMANTEC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44 B1996057000-KEENPROP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45 B1997000544-BUTE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46 B1997009474-MASTERPIECE CONSULTING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47 B1997023586-M AND A AGENCIES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48 B1997026808-NOVO ILLUMINE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49 B1997027911-BORJE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50 B1997029002-ERF 444 MONUMENT NO 3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51 B1997047178-KREATIF BELEGGINGS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52 B1997058161-PUREJOY PROPERTIES 3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53 B1997058220-PUREJOY PROPERTIES 2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54 B1997061140-PUREJOY PROPERTIES 5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55 B1997061143-PUREJOY PROPERTIES 8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56 B1997061296-PUREJOY PROPERTIES 7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57 B1997065033-W EN A CILLIERS BELEGGINGS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58 B1997067688-LIMELIGHT MANAGEMENT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59 B1998007468-MONTEGO MANAGEMENT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60 B1998013638-FINANT NO 3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61 B1998029188-OBLIQUE PROPERTIES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62 B1998046882-ALRIC PRIVAAT VOERTUIG-TOETSSENTRUM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63 B1998053618-IAS PROPERTY 1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64 B1998054155-W LAUBSCHER BESPROEIINGS KONSULTANTE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65 B1998065889-ACQUEST NO 1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66 B1998067203-PRINEL COMPUTER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67 B1999002629-MOTAU TASS ERECTORS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68 B1999006629-PIPING ENGINEERING AND PROJECTS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69 B1999034374-PORTFOLIO RECRUITMENT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70 B1999041629-KIDDIES GALORE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71 B1999053915-MESHMEDIA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72 B1999069185-GLASPLAST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73 B2000000699-INFORMATION TECHNOLOGY AND INFRASTRUCTURE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74 B2000008735-JOBURG RESTAURANT AND MUSIC PUBLISHING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75 B2000012933-EDEN BAKKIE LINERS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76 B2000045166-KWS H V CONSULTANTS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77 B2000055431-DANIE HOFMEYR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78 B2001021331-DE-TEKTO INTERNATIONAL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79 B2001056285-UNIT A2 BASSONIA OFFICE PARK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80 B2001064481-CREATENET TECHNOLOGIES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81 B2001078733-ADVANTAGE TRAINING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82 B2001079062-MARTIQ 488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83 B2001081967-THE CORPORATE WRITER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84 B2002020527-HONEY POT INVESTMENTS 162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85 B2002066574-ZEBRA CLEANING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86 B2002078017-MARCBRO PROPERTIES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87 B2002101001-MINI DIGI PRINT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88 B2003005455-BLACK APRON WAITER SERVICE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89 B2003046013-YANN MOURET AND ASSOCIATES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90 B2003090523-POLYGRAPH TRUTH INVESTIGATIONS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91 B2003094871-KRITHESH MAHARAJ SURGERY ADMINISTRATION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92 B2004013119-HF - E CONSULTING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93 B2004023443-ZOLA'S CLOTHING MANUFACTURING AND TAILORING BUSINESS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94 B2004026070-DASHBOARD FAST FORWARD RESEARCH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95 B2004029343-BAMBOO ROCK 1006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96 B2004044768-WEYMER CONSTRUCTION AND MAINTENANCE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97 B2004078259-VALLEY RIVER TRADING 161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98 B2005007945-SIYASIZANA LABOUR CONSULTANTS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99 B2005009831-GOLDENE JAHRE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100 B2005059579-LUPCOR CONSULTANTS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101 B2005090097-YUMI CONSULTING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102 B2005129213-G J C TOOL AND DIE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103 B2005159557-TURBO2WATER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104 B2005165292-STEADY GROW TRADING 50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105 B2005184433-SPICEMANS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106 B2006015721-HELEN NASH ESTATES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107 B2006015730-ARD MATTHEWS MUSIC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108 B2006054072-REAL WORLD DIAGNOSTICS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109 B2006082058-SUDAMI 53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110 B2006133346-RAGS AND RICHES TRADING 108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111 B2006156665-MISTISM TRADING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112 B2006202591-BERRY HILL TRADING 32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113 B2006209268-BLACK FOREST INVESTMENTS 6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114 B2007000871-BATTERY FUNDI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115 B2007006626-JSVR PROPERTY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116 B2007020160-BASIC BLUE TRADING 664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117 B2007029015-IRON CROWN PROPERTIES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118 B2007047604-RASCO DESIGN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119 B2007068976-BOOHOO CONSULTING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120 B2007071316-MYBANJO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121 B2007091156-PLATO COMMUNICATIONS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122 B2007104879-THE VILLAGE EYEWEAR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123 B2007200065-MIOLA CONSULTING VENTURES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124 B2007222879-DGD BROKERS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125 B2007229022-P AND E STEPHENSON TRAVEL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126 B2007233283-DIRK VAN VELDEN MANAGEMENT CONSULTANTS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127 B2007244381-FORTESS BUILDING CONTRACTING AND CIVILS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128 B2008015589-BTS SAFETY MANAGEMENT CONSULTANTS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129 B2008021371-WARMBAD VERWE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130 B2008028535-KWA BJ'S FRUIT AND VEG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131 B2008039822-VI-ZI-LIGHT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132 B2008077157-HARPIA ENTERPRISES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133 B2008119907-ONDERBERG KONSULTANTE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134 B2008120055-UMCHANAM PRODUCTS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135 B2008129038-INFRASPECTION SA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136 B2008135712-THE ATTIC DRAWER 66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137 B2008171140-SPINNAKER INFORMATION MANAGEMENT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138 B2008196766-PROPALUX 103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139 B2008245651-ITHANTALA LODGE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140 B2009013836-PHOCHAIN OFFICE TECHNOLOGIES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141 B2009025851-RED BISHOP INTERNATIONAL TRADING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142 B2009062649-RICH REWARDS TRADING 245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143 B2009119739-SERVILINX 3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144 B2009119951-DIROMA BUILDING AND CONSTRUCTION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145 B2009133890-INFINITY COMMERCIAL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146 B2009166014-CORNWALL HILL ERF 445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147 B2009174303-M3R ELECTRICAL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148 B2009178848-DIGITAL CONTRAST MEDIA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149 B2009180282-WHITERIVER BUTCHERY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150 B2009182484-SOLAR SEARCH MARKETING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151 B2009186702-KAROW TRADING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152 B2009196651-ERF 67 ZEBULA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153 B2009217487-JALLES AQUA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154 B2009224453-TSAR FARM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155 B2009224987-DIGITOL CONNECT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156 B2010010508-VALOWORX 111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157 B2010011647-THE HUNGRY I JOINT VENTURE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158 B2010016717-MEADOW STAR INVESTMENTS 20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159 B2010034703-LEADERSHIP ACTIVATION AND DEVELOPMENT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160 B2010058948-FLUSTRA TRADING 12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161 B2010082826-ALBERTON AUCTIONEERS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162 B2010099767-HONEY GOLD TRADING 20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163 B2010099908-LEZMIN WELKOM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164 B2010123932-GARVEC PROJECTS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165 B2010150838-LADURE DESIGNS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166 B2010158860-PHADZIMA FILLING STATION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167 B2010169392-6BAR DEVELOPMENTS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168 B2010174534-BOOGY BABY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169 B2011000639-FORTNA 193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170 B2011001623-MODERN GESTURE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171 B2011004817-ROCK AND SURF SUPER PRO LEAGUE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172 B2011013012-IMBONO FJA ARCHITECTS SOUTH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173 B2011034411-98 SANDTON DRIVE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174 B2011056307-EQUUS-STEED PROJECTS AND SUPPLY CHAIN MANAGEMENT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175 B2011060312-BERLIN ACCOMMODATION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176 B2011061133-IMVUSA TRADING 2517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177 B2011061157-GOOD FUTURE TRADING AND PROJECTS 275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178 B2011062047-D4B MARKETING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179 B2011081130-CRACKER JACK PARTIES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180 B2011094951-ACCURA MAINTENANCE CONTRACTORS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181 K2011100538-FRAS-LE AFRICA AUTOMOTIVE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182 K2011104113-WOW SPECIALIZED CUTTING TECHNIQUES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183 K2011105546-ABELS TRANSPORT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184 K2011114074-TRUEVINE DESIGN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185 K2011118289-SEED ENGINE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186 K2011130136-KATHU VARIETY SHOP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187 K2011149008-DETIES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188 K2012020309-GOLDEN PANSY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189 K2012026610-DR FRANCOIS SAAYMAN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190 K2012031761-OMEGALABS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191 K2012036364-K2012036364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192 K2012072794-DASSAULT DALEY ARCHITECTURE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193 K2012079123-JEWELS OF WORTH ESTHER BANQUET MINISTRIES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194 K2012079644-PINNACLE COMMODITIES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195 K2012093529-MASIBIZ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196 K2012099337-VARGAGLO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197 K2012100865-CAFE PHOTO ALBERT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198 K2012111097-INFINITE SOUND PRODUCTIONS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199 K2012111804-WKM MINE CONTRACTING AND SUPPLY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200 K2012113501-FIX MY LIFE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201 K2012116191-ZEDABERRY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202 K2012117789-XHARIEP RENTALS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203 K2012153697-NAKEDI NASENO TRADING ENTERPRISE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204 K2012157591-TATISIZWE STRATEGIC INITIATIVES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205 K2012158588-PENSIONMASTER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206 K2012158736-CHERRY CLOUD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207 K2012163951-LMS INVESTMENT HOLDINGS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208 K2012167548-TIMOSTEP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209 K2012170933-XCI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210 K2012173974-CHIK MANAGEMENT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211 K2012178212-COMMCO FARM WATERVAL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212 K2012184240-TYRE POWER AFRICA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213 K2012197505-USCON CONSTRUCTION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214 K2012201711-JETEX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215 K2012216898-JUNK MONKEY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216 K2013001549-CS HENTIQ 1245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217 K2013003467-NORTHLANDS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218 K2013008489-ANDUTCH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219 K2013018266-22TEN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220 K2013036273-PORCUPINE-QUAY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221 K2013037632-PSYBIENT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222 K2013037801-2 AFRICA TRADING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223 K2013040262-CAPABILITY CAREERS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224 K2013053259-QUICK DELIVERY TRANSPORT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225 K2013090496-SPARK (SA) STAGE EQUIPMENT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226 K2013108505-POMEC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227 K2013114821-RENOWNED DIAMONDS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228 K2013126984-KUNGAMANDLENKOSI TRADING ENTERPRISE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229 K2013128078-HLOMBE COMMODITY TRADING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230 K2013130725-BRIDGETECH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231 K2013131460-ALLWEB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232 K2013143409-EF BUILDING SUPPLIES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233 K2013148240-MIET-MOTORS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234 K2013156934-ALPHAVEST INVESTMENT HOLDINGS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235 K2013160650-COUTTS MEDICAL COMPANY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236 K2013196029-PCE IT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237 K2013206832-CARLISLE PROPERTY HOLDINGS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238 K2013216085-MOON-LIGHT ENTERPRISE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239 K2013226381-ROOIDAG VERVOER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240 K2013232766-GRANITE OPERATING HOLDINGS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241 K2013235055-BADIRATSOTLHE TRADING AND PROJECTS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242 K2014000327-LENCHIP PROPERTIES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243 K2014010594-K2014010594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244 K2014011313-RNF PNEUMATIC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245 K2014016196-MACFARLANES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246 K2014023212-IRONSIDE ACCIDENT INVESTIGATION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247 K2014024058-KNSD DISTRIBUTION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248 K2014026800-QUATTRO TRADING GROUP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249 K2014047595-FIELD OF DREAMS CHILDRENS CENTRE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250 K2014050944-EXILAVERT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251 K2014058180-CLASSIQUE HOME IMPROVEMENTS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252 K2014065781-WEIDEMAN INGENIEURSWERKE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253 K2014068918-REEFER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254 K2014069027-KREAM WINECLUB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255 K2014070255-RHODERISKO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256 K2014077999-THOMTRONICS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257 K2014078321-UKTHEMBEKA GENERAL TRADING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258 K2014082394-CHI-CHI'S PLAY PARK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259 K2014085707-DAVIDINO PUB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260 K2014087029-GUBHELA BUSINESS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261 K2014088758-SOLIS COMMUNITY SPV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262 K2014093031-SEE THE SEA HOLDINGS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263 K2014099847-KEY TO LEARNING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264 K2014102315-TRAVEL WITH MAREE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265 K2014118084-TKE PRODUCT DEVELOPMENT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266 K2014150885-AMOKRIKO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267 K2014153350-BRONKDEV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268 K2014154870-HIGHLAND GATE GOLF AND TROUT ESTATE 2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269 K2014156980-O AND D DISTRIBUTION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270 K2014158525-MAIPHIFADI M CLOTHING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271 K2014162714-BARKING BANDITS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272 K2014164689-SOLOMON ATAH MEDIA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273 K2014165011-CARVEIRO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274 K2014165528-RADEMAN GLOBAL SAFETY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275 K2014170796-GENOVA GENERAL DEALERS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276 K2014171265-AMANZI ESOLA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277 K2014175476-CREME CARAMEL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278 K2014175507-MERCURY COURIERS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279 K2014181396-THE CHICKEN INN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280 K2014182001-SLEEVECO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281 K2014185638-MXOXO LOGISTICS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282 K2014189898-SATIANELU DIAMONDS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283 K2014192972-TANAPHASE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284 K2014197520-TARIO 533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285 K2014197790-FIRCROFT GROUP SA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286 K2014207469-WAKE ENGINEERING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287 K2014207683-MASTER MENUS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288 K2014236295-VAN DER LINDE RACING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289 K2014255799-TOMS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290 K2014281922-ISUZU MOTORS SUB-SAHARAN AFRICA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291 K2014285715-INTABA RADIO COMMUNICATIONS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292 K2014286393-MORINGA KING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293 K2015019888-WATERS EDGE FARM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294 K2015043724-G AND P RESOURCE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295 K2015044943-HAPPY OTTERS SWIM SCHOOL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296 K2015054633-TROYSAN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297 K2015057982-MADZI GENERAL DISTRIBUTORS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298 K2015083953-JACOBS SAFETY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299 K2015085595-CUYLER PRIMALS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300 K2015095146-ANTONIO ZANINOVIC ARCHITECTURE STUDIO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301 K2015117242-IHLOBO HOLDINGS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302 K2015123238-RENEE MCMAGH PRINTING AND PRODUCTION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303 K2015127188-BACKROOM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304 K2015173502-UPEDIA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305 K2015184633-CATNIP INVEST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306 K2015184654-PARROT FEATHER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307 K2015184757-LANIKAI INVEST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308 K2015184831-GRAYLEAF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309 K2015184891-NOLANA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310 K2015190670-BIOKO INVESTMENTS 592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311 K2015190766-DR PAULO DE VALDOLEIROS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312 K2015191676-RED HILL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313 K2015198268-BLIXIM FIRELIGHTERS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314 K2015198896-MEDICAL EMERGENCY RESPONSE TEAM SA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315 K2015204914-FORE RIGHT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316 K2015206688-THASE PROJECTS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317 K2015220976-STELWEL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318 K2015223891-GOUWS ACCOUNTANTS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319 K2015224970-RICHMOND STREET DEVELOPMENTS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320 K2015241054-SALON CHANTILLY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321 K2015247524-NETSERVICE TECHNOLOGIES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322 K2015255659-SIOC CDT SOLAR ENERGY COMPANY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323 K2015261105-KEKKELCHICKS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324 K2015265877-MALATJI NGWENYA HOLDINGS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325 K2015269786-FINOVEST PRETORIA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326 K2015282293-MOTOZ TYRES SOUTH AFRICA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327 K2015284511-ZEEKOENEUS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328 K2015285158-NEW AGE HCV CLAIMS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329 K2015289051-CHARTWELL CONSULTANTS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330 K2015292776-GREEN ZONE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331 K2015294021-TJWD HOLDINGS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332 K2015302622-UP THE PEPPER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333 K2015317025-INVERSION MEDIA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334 K2015317029-INVERSION EDUCATION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335 K2015317039-INVERSION X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336 K2015324859-LIQUITRACK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337 K2015338947-INTEGRI-EGGS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338 K2015342675-K2015342675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339 K2015347813-SASOLBURG GENERAL DEALER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340 K2015357138-VESPA KZN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341 K2015358668-ANYTHING WORX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342 K2015364764-UNITY CONTRACTING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343 K2015374229-KAMPRIS FRAGRANT THOUGHTS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344 K2015383411-JMH FORENSIC CONSULTING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345 K2015401714-EXCELENS LAB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346 K2015403463-LAROTIME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347 K2015425119-THE COMBUSTION GROUP (KZN)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348 K2015437234-SKILLS LAB 7 COMPETANCY DEVELOPMENT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349 K2015445032-NOORDKAAP WAREHOUSE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350 K2015450293-BADENHORST EN HARTLEY INTERNISTE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351 K2015452522-TINY ELEPHANT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352 K2016005839-ST NUBIAN CONSULTANTS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353 K2016014494-NOLANS TILES SA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354 K2016024512-GRAND CHAMP ENTERTAINMENT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355 K2016035609-258 CEDAR AVE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356 K2016060741-DIGGIES BEDS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357 K2016070323-SERKO AUTO ACCESSORIES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358 K2016106661-RVG PROJECTS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359 K2016116403-GABRIEL FERNANDES MINISTRIES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360 K2016116436-NABOOM BRANDWAG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361 K2016124766-LEMMON VALLEY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362 K2016125666-GARDENVILLE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363 K2016126753-GRASS VALLEY INVEST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364 K2016135571-MAPWORX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365 K2016141603-MAMLAMBO GROUP HOLDING COMPANY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366 K2016153411-CONTRXST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367 K2016155149-AMERICASH HOLDINGS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368 K2016159084-TOWN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369 K2016179170-AGRIFUND 3 HOLDINGS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370 K2016189338-RLABS SEED FUND I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371 K2016193758-ANUVA DIGITAL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372 K2016199982-PSQUARE ENGINEERING CONSULTING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373 K2016203028-WJ GARDENING AND TREEPRUNING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374 K2016204287-MERIDIAN SEARCH AND ADVISORY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375 K2016217278-BEL GENERAL SERVICES AND MAINTENANCE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376 K2016227876-PINK SHERBET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377 K2016236227-ABOUT CHANGE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378 K2016255251-MM CRUSHING AND SCREENING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379 K2016268698-AD CARE HARTENBOS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380 K2016273039-SANWES DIENSTE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381 K2016282071-ECIP SPV 3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382 K2016287939-AFRICAN STARZ DANCE MUSIC AND DRAMA ACADEMY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383 K2016300832-FUTUREFLOW ENTERPRISE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384 K2016310618-K2016310618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385 K2016312567-DR ELZETTE FRITZ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386 K2016315219-SYSTECO PLC TRAINING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387 K2016319712-JJM MET CONSULTANCY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388 K2016338231-KMG CONSTRUCTION PORT ELIZABETH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389 K2016338689-AMERSFOORT BANDE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390 K2016350400-INFINITE BUSINESS SA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391 K2016353211-PEREGRINE DEVELOPMENTS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392 K2016353921-GOOSE BUILDERS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393 K2016367208-SIZEWZELE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394 K2016370655-CONTAINER HOUSING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395 K2016374648-PIDS CONSULTANTS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396 K2016380392-TDT FINANCIAL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397 K2016386169-EMPOWERED PROCESS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398 K2016424005-SEMATE GENERAL TRADING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399 K2016428029-NKBH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400 K2016434297-SYCOR AUTO ACCESSORIES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401 K2016437984-LIKHANYA NATHI PROJECTS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402 K2016441009-IBRAAI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403 K2016441262-FLOURYSH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404 K2016449369-ALUTECH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405 K2016451275-HEADSMART SOUTH AFRICA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406 K2016460547-VOORSPOED PARTE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407 K2016462899-VERSED SOUND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408 K2016469215-SIMMERT TRADING 105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409 K2016475192-RNS SUPPLIES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410 K2016487260-DUPONT PERFORMANCE SPECIALTY PRODUCTS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411 K2016490041-HELIX PRODUCTIONS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412 K2016495558-K2016495558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413 K2016495997-SHOFAR NETWORKS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414 K2016513790-KM AND M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415 K2016543134-VOWA BUSINESS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416 K2016543275-GL CONSULTING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417 K2017004265-PHAMBILI INTERIOR DESIGN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418 K2017010918-IZINGWE COORDINATING SUBSIDIARY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419 K2017016737-ZILOLOX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420 K2017018364-HENALCO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421 K2017026574-DANCE NOOK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422 K2017027525-THE PERFECT MATCH BRIDAL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423 K2017028091-SEND A GUY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424 K2017035860-KGADIKABASIA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425 K2017039647-NELLY FABRIC COLLECTION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426 K2017047744-WATTSUP SOLAR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427 K2017047788-SOMERSET LAKES GREEN POWER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428 K2017052663-MTHIYA AI LOGISTICS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429 K2017065042-NONGALO CONSULTANTS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430 K2017072193-THEMBELA OUTDOOR ADVERTISING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431 K2017072693-SALON MINT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432 K2017083146-EPIWORX GROUP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433 K2017092596-LIQHAYIYA TRADING PROJECTS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434 K2017097955-LAMCAPSURE ENCAPSULATING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435 K2017099577-LAGOM INVESTERINGAR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436 K2017108022-KUZETHUKELE TRADING ENTERPRISE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437 K2017114764-NOVA PIONEER ORMONDE PROPCO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438 K2017120904-HESTIA HEALTH AND CARE PRODUCTS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439 K2017122419-K2017122419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440 K2017122444-K2017122444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441 K2017128556-ANNALIE KREATIEF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442 K2017138600-PETENI PLUMBING CONTRACTORS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443 K2017171614-KILLAN HR CONSULTANTS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444 K2017171746-DOLPHIN FREIGHT FORWARDERS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445 K2017171938-NOVARIS CAPITAL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446 K2017183854-ETHEMBENI MARKET SUPPLY AND DISTRIBUTION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447 K2017193870-LESEDI GENERAL PARTNER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448 K2017199258-WJV CONSULTING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449 K2017204824-WOMEN WITH ATTITUDE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450 K2017230589-MAVLOG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451 K2017231011-MOST TECHNOLOGY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452 K2017239921-KUYAKHANYA PRODUCTION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453 K2017240439-THORNHILL PARK FRIENDS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454 K2017241075-LOAN ACTIVE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455 K2017243757-KITSO SKILLS INSTITUTE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456 K2017248167-STRIVE FORWARD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457 K2017249372-FAIZELS HOLDINGS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458 K2017252409-LCW PROPTRADE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459 K2017254153-HOUSE OF MATRIARCHS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460 K2017255700-KYA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461 K2017261477-MAHALA WIFI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462 K2017274882-MYSTIC FOX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463 K2017275383-ECOBUILDERS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464 K2017276751-LENISCENE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465 K2017294937-UNI MED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466 K2017310219-BANJOFORCE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467 K2017315585-ULSTER TRADING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468 K2017325387-RED CHERRY JUNCTION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469 K2017335152-WE CARE COLLECTIVE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470 K2017344632-DYNAMIX HR AND RECRUITMENT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471 K2017352799-SIGTERM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472 K2017355154-BESTWAY LOGISTICS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473 K2017372827-WIDESTRIDE MARKETING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474 K2017373552-HAYES T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475 K2017381252-INFORMATION GEO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476 K2017386827-QUAL CONNECTIONS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477 K2017387838-MAKNOX GENERAL SUPPLIER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478 K2017388897-NVBA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479 K2017400614-THULAGANYO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480 K2017401545-JUST ABOUT THAT CLOTHING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481 K2017402899-K2017402899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482 K2017403211-YOUWORK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483 K2017407057-EIGHTY 8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484 K2017409368-ZEROAUDIO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485 K2017415671-THE CHOCOLATE FACTORY SA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486 K2017418367-SMARTNET ICT EDUCATION AND CONSULTING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487 K2017422718-J SOFT HOLDINGS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488 K2017424607-MEAT THE FARMER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489 K2017430625-CX CREATIVE GROUP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490 K2017436087-VAALHARTS DRANKWINKEL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491 K2017439648-K2017439648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492 K2017459823-TRIPLE C RECRUITMENT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493 K2017471440-GATEWAY BORDER DEVELOPMENTS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494 K2017471619-THE PINE DEN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495 K2017471994-SILVA FOOTWEAR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496 K2017473230-ANA LOGISTICS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497 K2017478723-ISISEKELO FINANCIAL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498 K2017486936-MMINATSELA PROJECTS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499 K2017499956-RADIOACTIVE NETWORKS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500 K2017511038-H AND W ENTERPRISE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501 K2017528192-NOBLE STAR GROUP SA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502 K2017530153-REPORTFAST AFRICA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503 K2017658958-SUNDAY MIHIGO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504 K2017662162-K2017662162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505 K2017666413-BURTON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506 K2018000199-K2018000199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507 K2018007353-PHELELOS SOUND HIRE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508 K2018008915-DR N PUPUMA EYE CARE PRACTICE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509 K2018032727-AVIATION EXAMINERS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510 K2018043307-K2018043307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511 K2018047896-SIRIS ENTERPRISE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512 K2018061513-ECIP SPV 7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513 K2018068281-KALAHARI ADMINISTRATORS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514 K2018076886-DYNAMIC INVESTMENTS CORP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515 K2018089773-EG CATERING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516 K2018091697-GRACE PROJECTS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517 K2018101568-LEVLAN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518 K2018199974-STOCK PROPERTY HOLDINGS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519 K2018205116-EMERGING MINDS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520 K2018222011-BOX3STUDIO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521 K2018227115-NOCIMA CONSULTING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522 K2018231147-WEVELL CONSULTING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523 K2018240035-TINKER GROUP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524 K2018246270-SULIWAVE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525 K2018248550-EAZI STAY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526 K2018251979-AZALIAH CREATIONS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527 K2018258355-MELROSE CAR SALES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528 K2018286603-EVH ACCOUNTING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529 K2018293861-MEDIHEALTH DISTRIBUTORS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530 K2018304861-BALIHLUZILE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531 K2018310734-FRYMORE FAST FOODS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532 K2018327985-TESLA TRAINING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533 K2018335362-XU DX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534 K2018338582-MRJM TRANSPORT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535 K2018339297-TRG ENTERPRISE ENGAGEMENT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536 K2018341422-PROTEKTUM HR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537 K2018341689-MY ASSIST ADMIN AND CONSULTING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538 K2018345493-AFRICAN STAR BENEFICIATION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539 K2018352580-GATEWAY CITY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540 K2018353609-OTTO AND TEMUROGLU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541 K2018354071-WOZA WOZA FUND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542 K2018361406-RITESOLVE BUSINESS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543 K2018368282-K2018368282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544 K2018377753-APEX LUXURY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545 K2018380835-VISION STRATEGY AND DEVELOPMENT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546 K2018385661-TAURUS SPV 2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547 K2018385679-TAURUS SPV 3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548 K2018388974-THREE ELEVEN AND CO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549 K2018394529-MID PACK KZN PACKAGING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550 K2018403598-CAPE GRANDEUR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551 K2018418773-PERSPECTIVE WORX MEDIA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552 K2018430491-CORPORATE SPECIALIZED INVESTMENTS (CSI)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553 K2018431621-TACTICAL BLUE SECURITY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554 K2018433240-BVSA AQUA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555 K2018438928-MOOVMNT FITNESS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556 K2018450925-FRESNAYE SAFETY INITIATIVE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557 K2018451151-EMVEE RIVERGATE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558 K2018454265-MAPOTELA INTERNATIONAL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559 K2018471345-EM2C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560 K2018477166-PALATUMO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561 K2018486721-THUTHUKANI TRAINING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562 K2018486843-SEMPRE TECH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563 K2018501921-SA PLATFORMS ZAMBIA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564 K2018502248-ERF 4186 RANDPARK RIDGE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565 K2018516062-FINDFLOW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566 K2018531196-LAYER 3 FINANCE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567 K2018537049-BAR OF THINGS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568 K2018549524-UNLEASHED CONCEPTS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569 K2018550210-REIDIUS DESIGN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570 K2018556134-GOLD SPINNERS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571 K2018559662-BORENA CONSULTING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572 K2018567080-BLACKMARK HOLDINGS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573 K2018569476-APAPOP SA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574 K2018571421-ERF 636 COUNTRY VIEW X 7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575 K2018572042-PHAMBILI COAL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576 K2018588188-REFIRE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577 K2018588703-PLC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578 K2018592756-THE FUDGY DEN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579 K2018593965-OASIS HONEY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580 K2018602078-GOPHE HOLDINGS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581 K2018606018-PIK EN WYN SHOP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582 K2018615252-K2018615252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583 K2018619873-ZONKE IZIZWE AUTO TRADING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584 K2018620125-SUPPRO TRADING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585 K2018626211-BOTLHALE VILLAGE ECOSYSTEM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586 K2018633350-WESUPPLY TRADING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587 K2018636727-OHREN SPV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588 K2018640483-CX SUPPLIES UNLIMITED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589 K2018641871-FURMEALS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590 K2019004215-GETAWAY CONNECT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591 K2019016371-LANGWIZZ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592 K2019016628-CASUALTY RISK HOLDINGS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593 K2019018856-APPLE BOX FILMS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594 K2019021187-DRP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595 K2019021464-SPOILT1 COURIERS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596 K2019021511-BONDANI CONSTRUCTION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597 K2019023897-AMAKHOZA44 TRADING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598 K2019026621-LC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599 K2019030486-GAMEONANDREW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600 K2019032430-CREATIVITY GALORE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601 K2019037540-ABAUT PEOPLE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602 K2019039272-BIT4X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603 K2019041884-HUSANNA TRANSPORT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604 K2019042165-ATLAS ELECTRICAL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605 K2019062138-MOJO CAPITAL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606 K2019078999-FITR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607 K2019086394-PEELED ONIONS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608 K2019090393-GOD FAVOUR GF4GF CENTRE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609 K2019090447-THE SCHOOL SUPPLY HUB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610 K2019094126-Z T MOTORS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611 K2019105928-KEEP IT SAVOURY AND SWEET CATERING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612 K2019119261-SUBSB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613 K2019121274-COSMETSA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614 K2019127081-PN HAULERS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615 K2019136238-F AND C DEVELOPMENTS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616 K2019137364-HACKERS AND HUSTLERS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617 K2019140276-STEFFA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618 K2019147701-CEY SKIPS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619 K2019160831-MIDPACK MACHINERY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620 K2019171738-SCA TRADING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621 K2019173141-SAVING TAFARA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622 K2019176292-TECHNOCOOL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623 K2019177148-LE ROUXS VINERIETY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624 K2019180632-FOSTER HEALTH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625 K2019191739-LEKKA EET GENERAL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626 K2019196423-SUNT IN AURI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627 K2019200067-CINDY WITTEN COMMUNICATIONS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628 K2019205231-OLD SCHOOL COOL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629 K2019218953-GATAMA FOODS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630 K2019222475-B A I T LOGISTICS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631 K2019226764-INDIGENOUS RESOURCE MANAGEMENT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632 K2019228600-CHEN GENERAL DEALER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633 K2019241731-SR STEVENS PROFESSIONAL PRIMARY HEALTH CARE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634 K2019257524-PROTEAN TRADING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635 K2019261194-INFINITE HORIZONS TECHNOLOGIES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636 K2019276441-SHA KED CONSULTING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637 K2019279629-TAURUS CAPITAL PORTFOLIO 1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638 K2019279639-TAURUS CAPITAL PORTFOLIO 2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639 K2019296455-SCHOONGEZIGHT FINANCIAL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640 K2019300982-STEAM STREAM CLEANERS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641 K2019318308-EAGLE THREADS BOUTIQUE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642 K2019325494-FUTURELINER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643 K2019330514-NEMBULA ELECTRICAL SUPPLIES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644 K2019338938-HAMRAHAN IMMIGRATION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645 K2019340202-RAVKM BOOKKEEPERS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646 K2019343652-BRYTSTAR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647 K2019344431-N E HENDRICKS TRANSPORT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648 K2019360613-KOMIE MOHALE PRODUCTION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649 K2019377956-JHF CONSULTING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650 K2019378465-THE WRITE UP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651 K2019384487-CAPE TIGER COFFEE COMPANY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652 K2019390460-JUSTFLO CLOTHING DESIGN AND PROJECTS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653 K2019396420-THETHA SUPPLIERS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654 K2019400403-MOLEKULA CREATIONSS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655 K2019404916-DD SEAFOOD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656 K2019405927-HOP SOUTH AFRICA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657 K2019406918-TOTALLY BOOKEEPING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658 K2019408653-EAGLES OF CHRIST MINISTRIES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659 K2019422355-STAVIER NOKES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660 K2019424994-SHEQ TSHLOC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661 K2019425330-AMATHUBA ACCOUNTING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662 K2019427682-DACGS PRECIOUS STONES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663 K2019436180-GREEN ONLINE SPACES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664 K2019437836-PRESTIGE WORLDWIDE ENTERPRISES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665 K2019438681-PELSERSLUST BOERDERY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666 K2019438769-TREAD ALLIANCE GROUP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667 K2019439286-CANNALIXEUR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668 K2019441043-PWW INVESTMENT HOLDINGS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669 K2019447653-EAST AFRICA CAREER DEVELOPMENT ASSOCIATION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670 K2019450287-BYAPPOINTMENT BOUTIQUE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671 K2019457838-AVR TECHNICAL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672 K2019457891-CAPABILITY LEGAL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673 K2019482746-V AND M STATIONERS WITH OTHER PROGRAMS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674 K2019494759-HIGH SCHOOL NETWORK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675 K2019505203-WORLD OF ADMIN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676 K2019516816-MARULAFONTEIN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677 K2019519091-TAURUS CAPITAL PORTFOLIO 3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678 K2019519121-TAURUS CAPITAL PORTFOLIO 5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679 K2019519129-TAURUS CAPITAL PORTFOLIO 6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680 K2019519140-TAURUS CAPITAL PORTFOLIO 7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681 K2019519154-TAURUS CAPITAL PORTFOLIO 8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682 K2019525677-EDU UNIVERSE HOLDINGS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683 K2019529706-HADEDA SUPPLIERS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684 K2019530030-JMB SERVICES HOLDINGS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685 K2019537608-THE GREGG MITCHLEY FOUNDATION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686 K2019539218-K2019539218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687 K2019544307-SONWABILE HEALTH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688 K2019545083-PTA FOODS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689 K2019555895-TAURUS CAPITAL PORTFOLIO 4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690 K2019556103-AMADOK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691 K2019563180-PROJECT QUALITY MANAGEMENT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692 K2019567742-GUNN FAMILY HOLDINGS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693 K2019567904-BEZ FINANCIAL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694 K2019573129-TRUEDATA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695 K2019577293-BASELINE AIR CONDITIONING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696 K2019580962-HUISMAN CREATIVE CO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697 K2019585851-JEF MANUFACTURING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698 K2019590180-TECHTRAN CONSULTANCY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699 K2019590991-EMMANUELA CLEANING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700 K2019599574-JP AND P CONSTRUCTION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701 K2019605718-TMT CROSS HEALTH CARE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702 K2019609333-NGUNI GROUP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703 K2019611045-SMARTER SECURITY GUARDS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704 K2019620208-ABANTU SUPERTRADERS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705 K2020002195-FINVET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706 K2020007257-CALEB AGENCIES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707 K2020009221-DELPHINES FRAGRANCE COSMETIC AND DECOR BOUTIQUE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708 K2020011948-GM SEWER WATER MAINTAINANCE AND SUPPLY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709 K2020024953-CIRE AUCTIONS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710 K2020036903-BESPOKE GOLF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711 K2020079011-BORDER HARDWARE AND DISTRIBUTION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712 K2020085978-SVS SUPPLIES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713 K2020118570-LENOLO TRADING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714 K2020125933-DOUMAN TRADING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715 K2020143574-CODEXICO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716 K2020153269-BE DIFFERENT FOUNDATION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717 K2020171112-TABOOBREAKER RSA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718 K2020172252-HARTLAND SLAGHUIS HOPETOWN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719 K2020172946-THE SOUTH AFRICAN FILMMAKERS RELIEF FUND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720 K2020177049-INTERVAAL ENGINEERING ENTERPRISE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721 K2020179174-AMADEUS INVEST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722 K2020182301-K2020182301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723 K2020186417-K2020186417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724 K2020189626-K2020189626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725 K2020190466-K2020190466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726 K2020198406-K2020198406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727 K2020203200-K2020203200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728 K2020206293-ZOE AESTHETHICS HEALTH AND BEAUTY SPA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729 K2020214457-K2020214457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730 K2020244279-DARYLS GARDEN SERVICE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731 K2020248992-K2020248992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732 K2020263236-NEXUS RECOVERY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733 K2020269013-TEME SHUTTLE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734 K2020437041-AGA CORPORATE DISASTER RELIEF FUND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735 K2020458762-EG LEERWERKE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736 K2020461041-FEVERDETECTIONEQUIPSA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737 K2020461206-MND PROCUREMENT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738 K2020472462-UPWARDSATTACH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739 K2020476396-ZEBRU COFFEE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740 K2020490330-2020 CLEANING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741 K2020491161-GSQUAREDSNEAKERS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742 K2020500506-LINK MORE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743 K2020544720-DESCO PROPERTY PRACTICE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744 K2020555006-SA AGRICULTURAL CRIME PREVENTION INSTITUTE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745 K2020561719-AVIEW SALES AGENCY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746 K2020570967-NOVUS3 CSI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747 K2020576652-AGULHAS ENTERPRISE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748 K2020584289-THE LAP DESK CO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749 K2020591295-PAPHIN TRADING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750 K2020593824-MANCI DESIGNS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751 K2020595433-AS EASE TECHNICAL SUPPORT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752 K2020626785-PEARLS OF THE SEA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753 K2020633102-CURIOUS WHALE CO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754 K2020636421-SHORT AND SWEET DISTRIBUTION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755 K2020644464-CYBERLIME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756 K2020652325-GUESTFIN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757 K2020652641-SIBAYA FILLING STATION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758 K2020659649-DO GERMAN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759 K2020667068-SPARK POWER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760 K2020673244-DUMA EXECUTIVE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761 K2020674476-IALENE CONSULTING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762 K2020681738-MOMOD HYGIENE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763 K2020684826-TARIRO HARVEST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764 K2020692977-WW CONSULTING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765 K2020695601-AFROBLONDE101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766 K2020706291-B AND D PROOFING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767 K2020706433-GOLDPRO CONTRACTORS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768 K2020725111-INIMBA YOUNG WOMENS NETWORK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769 K2020727696-ZC DAMON MASSAGE THERAPY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770 K2020731089-YOLANDE HOLLOWAY CONSULTING PSYCHOLOGISTS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771 K2020733298-VOXEL ADDITIVE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772 K2020738495-CONCEPT DRIVER TRAINING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773 K2020740742-OTT ENTERPRISE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774 K2020754802-ACRITY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775 K2020774892-HEEGER ENGINEERS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776 K2020794676-YL REAL ESTATE INFRASTRUCTURE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777 K2020795892-FOOD FOCUS FOUNDATION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778 K2020798970-JAVA HOUSE CONSULTING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779 K2020800617-AFRICAN BIG GAME SAFARIS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780 K2020804292-FLAMINK COFFEE SHOP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781 K2020830252-LETSEMA EAST AFRICA HOLDCO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782 K2020848656-RETURN TO NATURE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783 K2020855186-DBA DETAIL BY ARENDA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784 K2020869707-INQUBEKO REAL ESTATES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785 K2020881549-VICTORIA AND WATCH TRADING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786 K2020888744-KASAPECO TRADING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787 K2020892229-TEM WORLD INNOVATORS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788 K2020894729-PAPER STREET CONSULTCO 2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789 K2020896296-LET IT FLOW PLUMBING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790 K2020918430-TSERIWE HARDWARE CLEANING AND CONSTRUCTION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791 K2020922842-K2020922842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792 K2020933049-K2020933049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793 K2021000626-JACOBZ INVESTIGATIONS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794 K2021012416-BRIDGE THE GAP MENTORSHIP AND DEVELOPMENT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795 K2021102611-THE LIQUIDATION COMPANY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796 K2021128649-THUSETSO FOUNDATION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797 K2021148325-INKITHA SAVING SCHEME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798 K2021148597-SOWING AND REAPING BAKING SCHOOL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799 K2021152958-GLASSTEK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800 K2021156140-DISRUPTIVE THINKING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801 K2021156740-SMITH COOLINGS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802 K2021301069-GRANNY SMITHS KITCHEN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803 K2021303628-DECONTAMINATION PROPERTY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804 K2021316388-PACIFIC OCEAN ENTERPRISE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805 K2021330380-MEDCOM ANDANI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806 K2021340944-PROVENANCE ASSOCIATION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807 K2021358192-FRIKKIES ESSENTIALS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808 K2021360747-NC MADLALA ATTORNEYS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809 K2021380645-FIND MY LOCAL CREATIVES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810 K2021387916-GREY VERVOER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811 K2021389637-JOSEPH SINDZAWANE BUILDING AND CONSTRUCTION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812 K2021396824-ROAN RISK AND SECURITY MANAGEMENT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813 K2021400741-KOBIE SE TUINDIENSTE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814 K2021401530-ARDELMED MEDICAL ADMINISTRATION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815 K2021406681-WOODS MIST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816 K2021413281-THOUGHTFUL TRANQULITY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817 K2021423641-KAZIBA DRC ORPHANAGE CHILDRENS CARE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818 K2021447043-IKHAYELISHA TRADING ENTERPRISE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819 K2021447705-JUSTTECH ELECTRONICS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820 K2021448772-1ST COMMODITIES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821 K2021458801-K2021458801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822 K2021460231-BUILD4YOU CONSTRUCTION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823 K2021479279-LUV LUST AND LIBIDO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824 K2021484458-MIRAI ROLLING STOCK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825 K2021531662-AMAZING ADDO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826 K2021536138-ARATANA CONSULTING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827 K2021579125-YR INDUSTRIAL PSYCHOLOGISTS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828 K2021580755-ROAN AFRICA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829 K2021627256-NUDE FOX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830 K2021646026-ASHSAM COMMODITY TRADERS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831 K2021654733-SIBAYA PROPERTY DEVELOPERS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832 K2021665190-MELLOW CLOTHING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833 K2021667484-CAPE VITALITY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834 K2021667696-AXCION ADMINISTRATION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835 K2021685532-AIR SHIPPING INTERNATIONAL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836 K2021696349-CONTINENTAL AUTOMOTIVE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837 K2021701713-BORDAX RETAIL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838 K2021710094-OPHINGOSHE BUSINESS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839 K2021718256-INYOSI SECURITIES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840 K2021718767-BINI AND AMMIE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841 K2021731636-BEAUTIFUL HOPE FOUNDATION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842 K2021742766-LILIES ACCESSORIES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843 K2021743681-PHILLIP NAIDOO TRANSPORT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844 K2021753949-RZ TRADERS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845 K2021759075-TACGUEST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846 K2021762010-PETRA OPERATIONS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847 K2021762827-COLLBEE HOLDINGS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848 K2021763469-GALAXYCODE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849 K2021768525-BYXITRIM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850 K2021791265-GLACIER BRAND HOUSE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851 K2021797185-XHUMANISA CAPITAL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852 K2021821913-BOLTA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853 K2021834099-ASSOCIATED ENTERPRISES AND FEEDS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854 K2021835772-LUTRIS LEARNING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855 K2021837465-J AND T MATERIALS SUPPLY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856 K2021850933-CORUMA TV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857 K2021858860-VOLTAN SPEAR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858 K2021859794-LAMS MICROGREENS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859 K2021924648-FLO NURSES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860 K2021972494-LE HIPPIE OPERATIONS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861 K2022211208-OUTBLIGE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862 K2022247708-AGRI MECH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863 K2022301537-DAVMIN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864 K2022303139-SYENDANE INDUSTRIES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865 K2022346859-RLDD DE BEERS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866 K2022353890-FOODGANGZ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867 K2022385744-LIMA TECH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868 K2022400231-PETIFY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869 K2022401061-K2022401061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870 K2022425158-LEAP OF FAITH SHUTTLE AND ADVENTURE TOUR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871 K2022432314-CAD CUSTOM DESIGNS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872 K2022445646-NEVAEH BEAUTY STUDIO FURROW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873 K2022455757-MOEDERTAAL ONTWIKKELING INISIATIEF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874 K2022474332-OVERBERG READYMIX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875 K2022475548-INGWE CAPITAL INVESTMENT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876 K2022475884-CONJUGATION BONDS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877 K2022477748-LURE AESTHETICS AND SPA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878 K2022609233-FREYPROP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879 K2022622166-NEOMA SWAN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880 K2022661306-FANTASTIC ACADEMY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881 K2022661767-BOHLABELA CEMENTCOR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882 K2022662708-ELEVATE ALLEY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883 K2022674335-MOOI BRAK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884 K2022676157-CHRIST FIRE GOSPEL MINISTRIES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885 K2022680025-LYES AND YASMINE TRADING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886 K2022682601-DE VILLIERS GEOKTROOIEERDE REKENMEESTERS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887 K2022701116-K2022701116 (SOUTH AFRICA)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888 K2022715398-CREDIT RISK SOLUTIONS SA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889 M1934005287-CLEVELAND CRUSHERS (1934)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890 M1956002671-ALPHA CEMENT SALES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891 M1958003617-B J BALLADON AND SONS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892 M1965009388-PANNAR RESEARCH FARMS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893 M1968005435-RHODENE AGENCIES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894 M1969000675-SALT SALES AGENCIES (CAPE)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895 M1969017853-ARCOTEMP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896 M1971007801-INTELENET FINANCE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897 M1971011922-PROPARIS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898 M1971012038-MFV PRINS WILLEM 1 VESSEL COMPANY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899 M1972009103-SELA HOLDINGS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900 M1974003294-MAGOGONG STEENGROEF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901 M1977001452-ALPHA FINANCE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902 M1981001366-RENSIAAN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903 M1983002069-ARBOR TRUCKING COMPANY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904 M1983006584-LEKKERLEEF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905 M1983008214-LINDLEY CLARENDON HOTEL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906 M1984004848-VOORBRAND PUBLIKASIES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907 M1984007429-N E R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908 M1989000124-LIFESTYLE LEISURE CENTRES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909 M1989004006-DSV MOUNTIES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910 M1991000477-MASTERPROP PROPERTY PARTICIPATION NO 18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911 M1991003048-ARBORLINE TIMBER PRODUCTS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912 M1991003992-N1 CITY FIFTEEN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913 M1992004000-PRICEWATERHOUSECOOPERS TRAINING ASSOCIATES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914 M1992004282-FREEDOM TILES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915 M1994001175-PORTLAND CEMENT DISTRIBUTORS (PP RUST)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916 M1994003538-UNITED STEEL AND PIPE SUPPLIES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917 M1994008779-MEGALUF PROPERTIES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918 M1995000289-TRIVEST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919 M1995004829-THE MALL OF AFRICA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920 M1996000818-SNYGRO BELEGGINGS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921 M1996002672-CIC HOLDINGS LTD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922 M1996004151-ULTRAMATION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923 M1996010258-FOXIMILLION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924 M1997014597-AD OUTPOST PROPERTIES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925 M1997015952-MAGNA RESORT MANAGEMENT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926 M1998004937-ELEVEN BOND STREET PROPERTIES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927 M1998018064-LIGHTPROPS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928 M1998023603-PRIMARY CARE MANAGEMENT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929 M1999000189-GHV VERPAKKING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930 M1999002261-AMANDL OLWANDLE FISHING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931 M1999008617-CATWALK INVESTMENTS 300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932 M1999012002-ILITHA HOLDINGS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933 M1999013366-HARLEYBROOKE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934 M1999019658-BLINKWATER 604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935 M1999020416-NHLELE TECHNOLOGY NR 1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936 M1999021611-JEANETTE BRUWER JNANA BELEGGINGS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937 M1999024280-R JANSE VAN RENSBURG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938 M2000000361-SOUTH AFRICAN MARINE PRODUCTS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939 M2000003914-JETGIRL DEVELOPMENTS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940 M2000010155-ACONCAGUA 15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941 M2000010469-TRACKSTAR TRADING 49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942 M2000011637-NORMAN BERGER AND PARTNERS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943 M2000011824-STYLEPROPS 162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944 M2000021997-EGOLI FORMS (SA)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945 M2000022005-HYGOLE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946 M2000024002-BLUE DOT PROPERTIES 1029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947 M2000024159-MANELEC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948 M2000024385-KERBYN 255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949 M2000027804-PLATINUM MILE INVESTMENTS 291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950 M2001003719-ALRON PROPERTIES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951 M2001013311-UPLANDS PREPCOLL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952 M2001013528-PRESENT PERFECT INVESTMENTS 18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953 M2001019872-INFACET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954 M2001020791-EARTHBOUND PROPERTIES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955 M2001021834-FUTURE INDEFINITE INVESTMENTS 47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956 M2001024484-MSELE PROPERTIES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957 M2001029797-BRIGHT I 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958 M2002003061-RAZORBILL PROPERTIES 284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959 M2002011413-JUST CALL COMMUNICATIONS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960 M2002014264-GILLESPIE AND ASSOCIATES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961 M2002016943-VAN DER KEL BOERDERY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962 M2002020405-FORESTA DRUM MANUFACTURING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963 M2002027596-FLASHPOINT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964 M2003000617-MPUMALANGA FRAIL CARE CENTRE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965 M2003001750-ALTMIK PROPERTIES FOUR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966 M2003015275-BLUEHEAD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967 M2003021440-NOBLE OAK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968 M2003026376-TAMOC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969 M2004008865-ERF 2838 FANCOURT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970 M2004016377-TUTUWA STRATEGIC HOLDINGS 2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971 M2004024373-GING SUPER STORES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972 M2004026797-MEANDER TRADE 4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973 M2005002117-WINNERS-CIRCLE 130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974 M2005009192-LEREKO METIER TRUSTEES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975 M2005009193-LEREKO METIER INVESTORS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976 M2005011308-ZANDVLIET-DELTA WERF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977 M2005016050-SURALL INSURANCE BROKERS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978 M2005025275-IYAPHUMA PHOENIX RISK SOLUTIONS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979 M2005042915-PHILGRAE TRADING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980 M2005043360-RENO-VAAL MEULE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981 M2006017272-CHOICES PROPERTY INVESTMENTS NO 2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982 M2006018426-NOKUHLE COAL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983 M2006020551-TENTMARK PROPERTY DEVELOPMENT AND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984 M2006026033-GALAXY ENTERTAINMENT MPUMALANGA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985 M2006026953-EAST-WEST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986 M2006027448-SAREON RENT AGENCY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987 M2006027822-VANSTAR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988 M2006032935-SIMAT MANAGEMENT COMPANY SA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989 M2006038462-INFINITE INVESTMENT HORISONS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990 M2007017124-RICKPROP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991 M2007020531-PATIN TRADING 222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992 M2007023103-ARROW CREEK INVESTMENTS 113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993 M2007025204-AFTERGUARD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994 M2007027317-PENNYPINCHERS SAND AND STONE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995 M2007030430-SAN LAMEER VILLA 3216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996 M2007033054-EVENING SHADE PROPERTIES 115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997 M2008001119-AUCKLAND PARK WAREHOUSE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998 M2008004555-SAFIKA TRANSPORT AND LOGISTICS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999 M2008006143-MOUNTAIN RUSH TRADING 7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1000 M2008009881-MASEVUMENI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1001 M2008015791-UNINEX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1002 M2008018094-SWISH PROPERTY FIFTEEN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1003 M2009004015-MAGOGONG STENE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1004 M2009011997-OCTOSTAR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1005 M2009014417-EPIWORX INVESTMENTS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1006 M2009018047-CABLE AND WIRELESS WORLDWIDE SOUTH AFRICA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1007 M2010002329-SILVER MEADOW TRADING 301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1008 M2010005136-ACACIA VALLEY LODGE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1009 M2010006556-XTREME CHESS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lastRenderedPageBreak/>
        <w:t>1010 M2010006958-RELATE SOFTWARE SERVICES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1011 M2010007276-BULLDOG PROJECTS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1012 M2010011810-BITTERSWEET TRADE AND INVEST 42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1013 M2010019093-HYDRONAMIX AIR 2 WATER TECHNOLOGY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1014 M2010023877-VILLA DES ROSES 193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1015 M2011008432-TP HENTIQ 6436</w:t>
      </w:r>
    </w:p>
    <w:p w:rsidR="00E977A0" w:rsidRPr="00E977A0" w:rsidRDefault="00E977A0" w:rsidP="00E977A0">
      <w:pPr>
        <w:rPr>
          <w:rFonts w:ascii="Arial" w:hAnsi="Arial" w:cs="Arial"/>
        </w:rPr>
      </w:pPr>
      <w:r w:rsidRPr="00E977A0">
        <w:rPr>
          <w:rFonts w:ascii="Arial" w:hAnsi="Arial" w:cs="Arial"/>
        </w:rPr>
        <w:t>1016 M2011008642-TP HENTIQ 6435</w:t>
      </w:r>
    </w:p>
    <w:p w:rsidR="00C73A8A" w:rsidRDefault="00E977A0" w:rsidP="00E977A0">
      <w:pPr>
        <w:rPr>
          <w:rFonts w:ascii="Arial" w:hAnsi="Arial" w:cs="Arial"/>
          <w:lang w:val="en-ZA"/>
        </w:rPr>
      </w:pPr>
      <w:r w:rsidRPr="00E977A0">
        <w:rPr>
          <w:rFonts w:ascii="Arial" w:hAnsi="Arial" w:cs="Arial"/>
        </w:rPr>
        <w:t>1017 M2011009045-PEERBOOM COAL</w:t>
      </w:r>
    </w:p>
    <w:sectPr w:rsidR="00C73A8A" w:rsidSect="00146D82">
      <w:headerReference w:type="default" r:id="rId8"/>
      <w:footerReference w:type="default" r:id="rId9"/>
      <w:type w:val="continuous"/>
      <w:pgSz w:w="11920" w:h="16840"/>
      <w:pgMar w:top="1640" w:right="1005" w:bottom="0" w:left="720" w:header="990" w:footer="1050" w:gutter="0"/>
      <w:cols w:space="720" w:equalWidth="0">
        <w:col w:w="1026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76" w:rsidRDefault="00061F76" w:rsidP="006C1BAC">
      <w:r>
        <w:separator/>
      </w:r>
    </w:p>
  </w:endnote>
  <w:endnote w:type="continuationSeparator" w:id="0">
    <w:p w:rsidR="00061F76" w:rsidRDefault="00061F76" w:rsidP="006C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1" w:rsidRDefault="007A7161">
    <w:pPr>
      <w:pStyle w:val="Footer"/>
      <w:jc w:val="center"/>
    </w:pPr>
  </w:p>
  <w:p w:rsidR="007A7161" w:rsidRPr="00E13F73" w:rsidRDefault="007A7161" w:rsidP="00E13F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76" w:rsidRDefault="00061F76" w:rsidP="006C1BAC">
      <w:r>
        <w:separator/>
      </w:r>
    </w:p>
  </w:footnote>
  <w:footnote w:type="continuationSeparator" w:id="0">
    <w:p w:rsidR="00061F76" w:rsidRDefault="00061F76" w:rsidP="006C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1" w:rsidRDefault="007A7161">
    <w:pPr>
      <w:pStyle w:val="Header"/>
      <w:rPr>
        <w:noProof/>
        <w:lang w:val="en-ZA" w:eastAsia="en-ZA"/>
      </w:rPr>
    </w:pPr>
    <w:r w:rsidRPr="00146D8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-628650</wp:posOffset>
          </wp:positionV>
          <wp:extent cx="7627620" cy="10766425"/>
          <wp:effectExtent l="0" t="0" r="0" b="0"/>
          <wp:wrapNone/>
          <wp:docPr id="1" name="Picture 1" descr="C:\Users\Rmahwasane\Desktop\CI Manual\Letterhead\CIPC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ahwasane\Desktop\CI Manual\Letterhead\CIPC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410" cy="1078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161" w:rsidRDefault="007A7161" w:rsidP="00A61787">
    <w:pPr>
      <w:pStyle w:val="Header"/>
      <w:tabs>
        <w:tab w:val="clear" w:pos="4680"/>
        <w:tab w:val="clear" w:pos="9360"/>
        <w:tab w:val="left" w:pos="8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8C9"/>
    <w:multiLevelType w:val="hybridMultilevel"/>
    <w:tmpl w:val="2206C0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AE0"/>
    <w:multiLevelType w:val="hybridMultilevel"/>
    <w:tmpl w:val="6E6A5F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2DA8"/>
    <w:multiLevelType w:val="hybridMultilevel"/>
    <w:tmpl w:val="825EBD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D7000"/>
    <w:multiLevelType w:val="hybridMultilevel"/>
    <w:tmpl w:val="CF40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04C"/>
    <w:multiLevelType w:val="hybridMultilevel"/>
    <w:tmpl w:val="AE80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91833"/>
    <w:multiLevelType w:val="hybridMultilevel"/>
    <w:tmpl w:val="0E6A5F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B55C49"/>
    <w:multiLevelType w:val="hybridMultilevel"/>
    <w:tmpl w:val="BC00BA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52"/>
    <w:rsid w:val="000221D9"/>
    <w:rsid w:val="00034D0E"/>
    <w:rsid w:val="00061F76"/>
    <w:rsid w:val="00063D1E"/>
    <w:rsid w:val="00097FFA"/>
    <w:rsid w:val="000F1416"/>
    <w:rsid w:val="00117D8F"/>
    <w:rsid w:val="001231AF"/>
    <w:rsid w:val="00126F0B"/>
    <w:rsid w:val="00132636"/>
    <w:rsid w:val="00136801"/>
    <w:rsid w:val="00146D82"/>
    <w:rsid w:val="00167621"/>
    <w:rsid w:val="00182D03"/>
    <w:rsid w:val="001947FE"/>
    <w:rsid w:val="001A2C2C"/>
    <w:rsid w:val="001A351E"/>
    <w:rsid w:val="00242F28"/>
    <w:rsid w:val="002530B1"/>
    <w:rsid w:val="00275F44"/>
    <w:rsid w:val="00280329"/>
    <w:rsid w:val="00284D87"/>
    <w:rsid w:val="00293590"/>
    <w:rsid w:val="002A702D"/>
    <w:rsid w:val="002C0BE1"/>
    <w:rsid w:val="002D6F26"/>
    <w:rsid w:val="003249AC"/>
    <w:rsid w:val="00360448"/>
    <w:rsid w:val="003D0522"/>
    <w:rsid w:val="003E602C"/>
    <w:rsid w:val="00435274"/>
    <w:rsid w:val="00435DD3"/>
    <w:rsid w:val="00474058"/>
    <w:rsid w:val="00487744"/>
    <w:rsid w:val="004906CE"/>
    <w:rsid w:val="004944BD"/>
    <w:rsid w:val="00496CB1"/>
    <w:rsid w:val="004A11E7"/>
    <w:rsid w:val="004B55E4"/>
    <w:rsid w:val="00554379"/>
    <w:rsid w:val="00554F34"/>
    <w:rsid w:val="00563A31"/>
    <w:rsid w:val="00595BE9"/>
    <w:rsid w:val="005A67AF"/>
    <w:rsid w:val="005B09BC"/>
    <w:rsid w:val="005E5BE9"/>
    <w:rsid w:val="00602D22"/>
    <w:rsid w:val="006169E8"/>
    <w:rsid w:val="006475DA"/>
    <w:rsid w:val="00682052"/>
    <w:rsid w:val="0068264E"/>
    <w:rsid w:val="006C1BAC"/>
    <w:rsid w:val="0070086E"/>
    <w:rsid w:val="007317BF"/>
    <w:rsid w:val="00752A96"/>
    <w:rsid w:val="00761154"/>
    <w:rsid w:val="0077000E"/>
    <w:rsid w:val="00791EB3"/>
    <w:rsid w:val="00796ECB"/>
    <w:rsid w:val="007A7161"/>
    <w:rsid w:val="007C09E5"/>
    <w:rsid w:val="007D61D8"/>
    <w:rsid w:val="007E5FED"/>
    <w:rsid w:val="007F04E5"/>
    <w:rsid w:val="00806F76"/>
    <w:rsid w:val="00822C5F"/>
    <w:rsid w:val="00843CBA"/>
    <w:rsid w:val="00854B6A"/>
    <w:rsid w:val="00882F1B"/>
    <w:rsid w:val="008B5F73"/>
    <w:rsid w:val="008C2A2F"/>
    <w:rsid w:val="008D0B62"/>
    <w:rsid w:val="008D5BBF"/>
    <w:rsid w:val="00912D05"/>
    <w:rsid w:val="00913F69"/>
    <w:rsid w:val="009349FE"/>
    <w:rsid w:val="00937D02"/>
    <w:rsid w:val="00950A98"/>
    <w:rsid w:val="00971008"/>
    <w:rsid w:val="009958FB"/>
    <w:rsid w:val="009964BF"/>
    <w:rsid w:val="009A3B7A"/>
    <w:rsid w:val="009B33A6"/>
    <w:rsid w:val="009D15ED"/>
    <w:rsid w:val="009D58A1"/>
    <w:rsid w:val="009F58AC"/>
    <w:rsid w:val="00A152ED"/>
    <w:rsid w:val="00A2111C"/>
    <w:rsid w:val="00A61787"/>
    <w:rsid w:val="00A77508"/>
    <w:rsid w:val="00AD58AA"/>
    <w:rsid w:val="00AE6A4C"/>
    <w:rsid w:val="00B16494"/>
    <w:rsid w:val="00B47C4E"/>
    <w:rsid w:val="00B50CEF"/>
    <w:rsid w:val="00B543ED"/>
    <w:rsid w:val="00B94724"/>
    <w:rsid w:val="00BE2D96"/>
    <w:rsid w:val="00C072F2"/>
    <w:rsid w:val="00C16EEF"/>
    <w:rsid w:val="00C27A45"/>
    <w:rsid w:val="00C43238"/>
    <w:rsid w:val="00C52537"/>
    <w:rsid w:val="00C73A8A"/>
    <w:rsid w:val="00C80115"/>
    <w:rsid w:val="00CC7A09"/>
    <w:rsid w:val="00D22E35"/>
    <w:rsid w:val="00D25073"/>
    <w:rsid w:val="00D50C90"/>
    <w:rsid w:val="00D8604F"/>
    <w:rsid w:val="00DA0622"/>
    <w:rsid w:val="00DF11A1"/>
    <w:rsid w:val="00E13F73"/>
    <w:rsid w:val="00E27281"/>
    <w:rsid w:val="00E2749A"/>
    <w:rsid w:val="00E44F22"/>
    <w:rsid w:val="00E6208B"/>
    <w:rsid w:val="00E6416B"/>
    <w:rsid w:val="00E70D92"/>
    <w:rsid w:val="00E977A0"/>
    <w:rsid w:val="00EC2EAC"/>
    <w:rsid w:val="00ED0FD8"/>
    <w:rsid w:val="00EE60D6"/>
    <w:rsid w:val="00F036F5"/>
    <w:rsid w:val="00F40DF0"/>
    <w:rsid w:val="00F67B48"/>
    <w:rsid w:val="00F91C21"/>
    <w:rsid w:val="00FA3352"/>
    <w:rsid w:val="00FC6982"/>
    <w:rsid w:val="00FD1CA0"/>
    <w:rsid w:val="00FD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2219C88-1F3D-4484-8AE8-C942C7C0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052"/>
  </w:style>
  <w:style w:type="paragraph" w:styleId="Heading3">
    <w:name w:val="heading 3"/>
    <w:basedOn w:val="Normal"/>
    <w:next w:val="Normal"/>
    <w:link w:val="Heading3Char"/>
    <w:qFormat/>
    <w:rsid w:val="005B09BC"/>
    <w:pPr>
      <w:keepNext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BAC"/>
  </w:style>
  <w:style w:type="paragraph" w:styleId="Footer">
    <w:name w:val="footer"/>
    <w:basedOn w:val="Normal"/>
    <w:link w:val="Foot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BAC"/>
  </w:style>
  <w:style w:type="table" w:styleId="TableGrid">
    <w:name w:val="Table Grid"/>
    <w:basedOn w:val="TableNormal"/>
    <w:uiPriority w:val="59"/>
    <w:rsid w:val="0012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00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700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B09BC"/>
    <w:rPr>
      <w:rFonts w:ascii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4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4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CA7FF-ECB3-4695-A0B6-A970F153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5717</Words>
  <Characters>32588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Submissions.indd</vt:lpstr>
    </vt:vector>
  </TitlesOfParts>
  <Company>HP</Company>
  <LinksUpToDate>false</LinksUpToDate>
  <CharactersWithSpaces>38229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Submissions.indd</dc:title>
  <dc:subject/>
  <dc:creator>JoeyM Edited</dc:creator>
  <cp:keywords/>
  <dc:description/>
  <cp:lastModifiedBy>Tintswalo Mawila</cp:lastModifiedBy>
  <cp:revision>2</cp:revision>
  <cp:lastPrinted>2020-05-16T08:03:00Z</cp:lastPrinted>
  <dcterms:created xsi:type="dcterms:W3CDTF">2023-08-24T12:17:00Z</dcterms:created>
  <dcterms:modified xsi:type="dcterms:W3CDTF">2023-08-24T12:17:00Z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{B7313C49-AA5A-4EAF-A280-A45E4A99C93C}</vt:lpwstr>
  </property>
  <property fmtid="{D5CDD505-2E9C-101B-9397-08002B2CF9AE}" pid="3" name="DLPManualFileClassificationLastModifiedBy">
    <vt:lpwstr>CIPROZA\CKlokow</vt:lpwstr>
  </property>
  <property fmtid="{D5CDD505-2E9C-101B-9397-08002B2CF9AE}" pid="4" name="DLPManualFileClassificationLastModificationDate">
    <vt:lpwstr>1512725516</vt:lpwstr>
  </property>
  <property fmtid="{D5CDD505-2E9C-101B-9397-08002B2CF9AE}" pid="5" name="DLPManualFileClassificationVersion">
    <vt:lpwstr>11.0.2.3</vt:lpwstr>
  </property>
</Properties>
</file>