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29" w:rsidRDefault="00280329" w:rsidP="00F67B48"/>
    <w:p w:rsidR="00F67B48" w:rsidRDefault="00F67B48" w:rsidP="00F67B48"/>
    <w:p w:rsidR="00F67B48" w:rsidRDefault="00F67B48" w:rsidP="00F67B48"/>
    <w:p w:rsidR="007A7161" w:rsidRDefault="00937D02" w:rsidP="00937D02">
      <w:pPr>
        <w:tabs>
          <w:tab w:val="left" w:pos="7860"/>
        </w:tabs>
      </w:pPr>
      <w:r>
        <w:tab/>
      </w:r>
    </w:p>
    <w:p w:rsidR="007A7161" w:rsidRDefault="007A7161" w:rsidP="00F67B48"/>
    <w:p w:rsidR="007A7161" w:rsidRDefault="007A7161" w:rsidP="00F67B48"/>
    <w:p w:rsidR="007A7161" w:rsidRDefault="007A7161" w:rsidP="00F67B48"/>
    <w:p w:rsidR="007A7161" w:rsidRDefault="007A7161" w:rsidP="00F67B48"/>
    <w:p w:rsidR="007A7161" w:rsidRDefault="007A7161" w:rsidP="00F67B48"/>
    <w:p w:rsidR="007A7161" w:rsidRDefault="007A7161" w:rsidP="00F67B48"/>
    <w:p w:rsidR="007A7161" w:rsidRDefault="007A7161" w:rsidP="00F67B48"/>
    <w:p w:rsidR="007A7161" w:rsidRDefault="007A7161" w:rsidP="00F67B48"/>
    <w:p w:rsidR="007A7161" w:rsidRDefault="007A7161" w:rsidP="00F67B48"/>
    <w:p w:rsidR="007A7161" w:rsidRDefault="007A7161" w:rsidP="00F67B48"/>
    <w:p w:rsidR="00937D02" w:rsidRDefault="00937D02" w:rsidP="00F67B48"/>
    <w:p w:rsidR="00937D02" w:rsidRDefault="00937D02" w:rsidP="00F67B48"/>
    <w:p w:rsidR="00937D02" w:rsidRDefault="00937D02" w:rsidP="00F67B48"/>
    <w:p w:rsidR="00937D02" w:rsidRDefault="00937D02" w:rsidP="00F67B48"/>
    <w:p w:rsidR="00937D02" w:rsidRDefault="00937D02" w:rsidP="00F67B48"/>
    <w:p w:rsidR="00937D02" w:rsidRDefault="00937D02" w:rsidP="00F67B48"/>
    <w:p w:rsidR="007A7161" w:rsidRDefault="007A7161" w:rsidP="00F67B48"/>
    <w:p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96"/>
          <w:szCs w:val="96"/>
        </w:rPr>
      </w:pPr>
      <w:r w:rsidRPr="007A7161">
        <w:rPr>
          <w:rFonts w:ascii="Arial" w:eastAsia="Calibri" w:hAnsi="Arial" w:cs="Arial"/>
          <w:b/>
          <w:sz w:val="96"/>
          <w:szCs w:val="96"/>
        </w:rPr>
        <w:t>CIPC PUBLICATION</w:t>
      </w:r>
    </w:p>
    <w:p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</w:p>
    <w:p w:rsidR="00DA1DCA" w:rsidRDefault="00DA1DCA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bCs/>
          <w:sz w:val="44"/>
          <w:szCs w:val="44"/>
          <w:lang w:val="en-ZA"/>
        </w:rPr>
      </w:pPr>
      <w:r w:rsidRPr="00DA1DCA">
        <w:rPr>
          <w:rFonts w:ascii="Arial" w:eastAsia="Calibri" w:hAnsi="Arial" w:cs="Arial"/>
          <w:b/>
          <w:bCs/>
          <w:sz w:val="44"/>
          <w:szCs w:val="44"/>
          <w:lang w:val="en-ZA"/>
        </w:rPr>
        <w:t>21/12/2023</w:t>
      </w:r>
    </w:p>
    <w:p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  <w:r w:rsidRPr="007A7161">
        <w:rPr>
          <w:rFonts w:ascii="Arial" w:eastAsia="Calibri" w:hAnsi="Arial" w:cs="Arial"/>
          <w:b/>
          <w:sz w:val="72"/>
          <w:szCs w:val="72"/>
        </w:rPr>
        <w:t>Publication No.</w:t>
      </w:r>
      <w:r w:rsidR="008D0B62" w:rsidRPr="008D0B62">
        <w:t xml:space="preserve"> </w:t>
      </w:r>
      <w:bookmarkStart w:id="0" w:name="_GoBack"/>
      <w:r w:rsidR="00DA1DCA" w:rsidRPr="00DA1DCA">
        <w:rPr>
          <w:rFonts w:ascii="Arial" w:eastAsia="Calibri" w:hAnsi="Arial" w:cs="Arial"/>
          <w:b/>
          <w:sz w:val="72"/>
          <w:szCs w:val="72"/>
        </w:rPr>
        <w:t>202312</w:t>
      </w:r>
      <w:bookmarkEnd w:id="0"/>
    </w:p>
    <w:p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7A7161">
        <w:rPr>
          <w:rFonts w:ascii="Arial" w:eastAsia="Calibri" w:hAnsi="Arial" w:cs="Arial"/>
          <w:b/>
          <w:sz w:val="44"/>
          <w:szCs w:val="44"/>
        </w:rPr>
        <w:t xml:space="preserve">Notice No. </w:t>
      </w:r>
      <w:r w:rsidR="00C80115" w:rsidRPr="00C80115">
        <w:rPr>
          <w:rFonts w:ascii="Arial" w:eastAsia="Calibri" w:hAnsi="Arial" w:cs="Arial"/>
          <w:b/>
          <w:bCs/>
          <w:sz w:val="44"/>
          <w:szCs w:val="44"/>
          <w:lang w:val="en-ZA"/>
        </w:rPr>
        <w:t>25-A</w:t>
      </w:r>
    </w:p>
    <w:p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7A7161">
        <w:rPr>
          <w:rFonts w:ascii="Arial" w:eastAsia="Calibri" w:hAnsi="Arial" w:cs="Arial"/>
          <w:b/>
          <w:sz w:val="44"/>
          <w:szCs w:val="44"/>
        </w:rPr>
        <w:t>(VOLUNTARY DEREGISTRATIONS)</w:t>
      </w:r>
    </w:p>
    <w:p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:rsidR="007A7161" w:rsidRDefault="007A7161" w:rsidP="007A7161">
      <w:pPr>
        <w:rPr>
          <w:b/>
          <w:bCs/>
          <w:lang w:val="en-ZA"/>
        </w:rPr>
      </w:pP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b/>
          <w:lang w:val="en-ZA"/>
        </w:rPr>
      </w:pPr>
      <w:r w:rsidRPr="00C80115">
        <w:rPr>
          <w:rFonts w:ascii="Arial" w:hAnsi="Arial" w:cs="Arial"/>
          <w:b/>
          <w:lang w:val="en-ZA"/>
        </w:rPr>
        <w:t xml:space="preserve">Deregistration of Companies And Close Corporations. </w:t>
      </w:r>
      <w:proofErr w:type="spellStart"/>
      <w:r w:rsidRPr="00C80115">
        <w:rPr>
          <w:rFonts w:ascii="Arial" w:hAnsi="Arial" w:cs="Arial"/>
          <w:b/>
          <w:lang w:val="en-ZA"/>
        </w:rPr>
        <w:t>Deregistrasie</w:t>
      </w:r>
      <w:proofErr w:type="spellEnd"/>
      <w:r w:rsidRPr="00C80115">
        <w:rPr>
          <w:rFonts w:ascii="Arial" w:hAnsi="Arial" w:cs="Arial"/>
          <w:b/>
          <w:lang w:val="en-ZA"/>
        </w:rPr>
        <w:t xml:space="preserve"> Van </w:t>
      </w:r>
      <w:proofErr w:type="spellStart"/>
      <w:r w:rsidRPr="00C80115">
        <w:rPr>
          <w:rFonts w:ascii="Arial" w:hAnsi="Arial" w:cs="Arial"/>
          <w:b/>
          <w:lang w:val="en-ZA"/>
        </w:rPr>
        <w:t>Maatskappye</w:t>
      </w:r>
      <w:proofErr w:type="spellEnd"/>
      <w:r w:rsidRPr="00C80115">
        <w:rPr>
          <w:rFonts w:ascii="Arial" w:hAnsi="Arial" w:cs="Arial"/>
          <w:b/>
          <w:lang w:val="en-ZA"/>
        </w:rPr>
        <w:t xml:space="preserve"> </w:t>
      </w:r>
      <w:proofErr w:type="spellStart"/>
      <w:r w:rsidRPr="00C80115">
        <w:rPr>
          <w:rFonts w:ascii="Arial" w:hAnsi="Arial" w:cs="Arial"/>
          <w:b/>
          <w:lang w:val="en-ZA"/>
        </w:rPr>
        <w:t>en</w:t>
      </w:r>
      <w:proofErr w:type="spellEnd"/>
      <w:r w:rsidRPr="00C80115">
        <w:rPr>
          <w:rFonts w:ascii="Arial" w:hAnsi="Arial" w:cs="Arial"/>
          <w:b/>
          <w:lang w:val="en-ZA"/>
        </w:rPr>
        <w:t xml:space="preserve"> </w:t>
      </w:r>
      <w:proofErr w:type="spellStart"/>
      <w:r w:rsidRPr="00C80115">
        <w:rPr>
          <w:rFonts w:ascii="Arial" w:hAnsi="Arial" w:cs="Arial"/>
          <w:b/>
          <w:lang w:val="en-ZA"/>
        </w:rPr>
        <w:t>Beslote</w:t>
      </w:r>
      <w:proofErr w:type="spellEnd"/>
      <w:r w:rsidRPr="00C80115">
        <w:rPr>
          <w:rFonts w:ascii="Arial" w:hAnsi="Arial" w:cs="Arial"/>
          <w:b/>
          <w:lang w:val="en-ZA"/>
        </w:rPr>
        <w:t xml:space="preserve"> </w:t>
      </w:r>
      <w:proofErr w:type="spellStart"/>
      <w:r w:rsidRPr="00C80115">
        <w:rPr>
          <w:rFonts w:ascii="Arial" w:hAnsi="Arial" w:cs="Arial"/>
          <w:b/>
          <w:lang w:val="en-ZA"/>
        </w:rPr>
        <w:t>Koperasies</w:t>
      </w:r>
      <w:proofErr w:type="spellEnd"/>
      <w:r w:rsidRPr="00C80115">
        <w:rPr>
          <w:rFonts w:ascii="Arial" w:hAnsi="Arial" w:cs="Arial"/>
          <w:b/>
          <w:lang w:val="en-ZA"/>
        </w:rPr>
        <w:t xml:space="preserve"> - B List /Lys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NOTICE IN TERMS OF SECTION 82 (3) (b) (ii) OF THE COMPANIES ACT, 2008, SECTION 26 OF THE CLOSE CORPORATION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ACT,1984 AND REGULATION 40 (4) OF THE COMPANIES REGULATIONS 2011, THAT AFTER EXPIRATION OF 20 BUSINESS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DAYS FROM THE DATE OF PUBLICATION OF THIS NOTICE, THE NAMES OF THE COMPANIES AND CLOSE CORPORATIONS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MENTIONED IN B LIST HEREUNDER WILL, UNLESS CAUSE IS SHOWN TO THE CONTRARY, BE STRUCK OFF THE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REGISTER AND THE REGISTRATION OF THE CORRESPONDING MOI OR FOUNDING STATEMENT CANCELLED.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KENNISGEWING INGEVOLGE ARTIKEL 82 (3) (b) (ii) VAN DIE MAATSKAPPYWET,2008, ARTIKEL 26 VAN DIE BESLOTE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KOPERASIES,1984 DAT NA AFLOOP VAN 20 BESIGHEIDSDAE VANAF PUBLIKASIE VAN HIERDIE KENNISGEWING, DIE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NAME VAN DIE MAATSKAPPYE EN BESLOTE KOPERASIES IN LYS B HIERONDER GENOEM, VAN DIE REGISTER GESKRAP</w:t>
      </w:r>
    </w:p>
    <w:p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EN DIE BETROKKE AKTE OF STIGTINGSVERKLARING GEKANSELLEER SAL WORD, TENSY GRONDE DAARTEEN</w:t>
      </w:r>
    </w:p>
    <w:p w:rsidR="007A7161" w:rsidRPr="00C80115" w:rsidRDefault="00C80115" w:rsidP="00C80115">
      <w:pPr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AANGEVOER WORD.</w:t>
      </w:r>
    </w:p>
    <w:p w:rsidR="00C80115" w:rsidRDefault="00C80115" w:rsidP="00C80115">
      <w:pPr>
        <w:rPr>
          <w:rFonts w:ascii="Helvetica" w:hAnsi="Helvetica" w:cs="Helvetica"/>
          <w:sz w:val="17"/>
          <w:szCs w:val="17"/>
          <w:lang w:val="en-ZA"/>
        </w:rPr>
      </w:pPr>
    </w:p>
    <w:p w:rsidR="00C80115" w:rsidRDefault="00C80115" w:rsidP="00C80115">
      <w:pPr>
        <w:rPr>
          <w:rFonts w:ascii="Helvetica" w:hAnsi="Helvetica" w:cs="Helvetica"/>
          <w:sz w:val="17"/>
          <w:szCs w:val="17"/>
          <w:lang w:val="en-ZA"/>
        </w:rPr>
      </w:pPr>
    </w:p>
    <w:p w:rsidR="00C80115" w:rsidRPr="007A7161" w:rsidRDefault="00C80115" w:rsidP="00C80115">
      <w:pPr>
        <w:rPr>
          <w:rFonts w:ascii="Arial" w:hAnsi="Arial" w:cs="Arial"/>
          <w:sz w:val="28"/>
          <w:szCs w:val="28"/>
          <w:lang w:val="en-ZA"/>
        </w:rPr>
      </w:pPr>
    </w:p>
    <w:p w:rsidR="007A7161" w:rsidRPr="007A7161" w:rsidRDefault="007A7161" w:rsidP="007A7161">
      <w:pPr>
        <w:rPr>
          <w:rFonts w:ascii="Arial" w:hAnsi="Arial" w:cs="Arial"/>
          <w:sz w:val="28"/>
          <w:szCs w:val="28"/>
          <w:lang w:val="en-ZA"/>
        </w:rPr>
      </w:pPr>
      <w:r w:rsidRPr="007A7161">
        <w:rPr>
          <w:rFonts w:ascii="Arial" w:hAnsi="Arial" w:cs="Arial"/>
          <w:sz w:val="28"/>
          <w:szCs w:val="28"/>
          <w:lang w:val="en-ZA"/>
        </w:rPr>
        <w:t>Enterprise NO. Enterpr</w:t>
      </w:r>
      <w:r>
        <w:rPr>
          <w:rFonts w:ascii="Arial" w:hAnsi="Arial" w:cs="Arial"/>
          <w:sz w:val="28"/>
          <w:szCs w:val="28"/>
          <w:lang w:val="en-ZA"/>
        </w:rPr>
        <w:t>is</w:t>
      </w:r>
      <w:r w:rsidRPr="007A7161">
        <w:rPr>
          <w:rFonts w:ascii="Arial" w:hAnsi="Arial" w:cs="Arial"/>
          <w:sz w:val="28"/>
          <w:szCs w:val="28"/>
          <w:lang w:val="en-ZA"/>
        </w:rPr>
        <w:t>e Name</w:t>
      </w:r>
    </w:p>
    <w:p w:rsidR="007A7161" w:rsidRDefault="007A7161" w:rsidP="007A7161">
      <w:pPr>
        <w:rPr>
          <w:rFonts w:ascii="Arial" w:hAnsi="Arial" w:cs="Arial"/>
          <w:lang w:val="en-ZA"/>
        </w:rPr>
      </w:pPr>
    </w:p>
    <w:p w:rsidR="00DA1DCA" w:rsidRDefault="00DA1DCA" w:rsidP="007A7161">
      <w:pPr>
        <w:rPr>
          <w:rFonts w:ascii="Arial" w:hAnsi="Arial" w:cs="Arial"/>
          <w:lang w:val="en-ZA"/>
        </w:rPr>
      </w:pP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B1985009019-LINLATHEN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B1985012226-TONORA FAMILY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B1986001648-SIMONSBERG ELECTRICAL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B1986013370-BOUMANWES BOERDERY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B1986017745-COLLEIGORY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B1987011383-TRIPLE B RANCH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B1987013088-REACT PUBLICATIONS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B1987018564-THROSSELL AND ASSOCIATES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B1987024697-KONG TAI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B1987027307-T S A BELEGGINGS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B1988002229-BARTEC ENGINEERING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B1988007825-ROCK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B1988014092-MACMAR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B1988015432-JAYMA MARKETING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B1988018882-NAYMIN PARK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B1988019717-JUGETTE BELEGGINGS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B1988026416-ALP COMPUTER SYSTEMS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B1988032564-CHRIS SMIT FAMILIE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B1988032931-SELF SELL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B1989006265-LANZERAC 79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B1989008609-MCDUCK INVESTMENT CORPORATION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B1989016542-AC MARINE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B1989026243-CLARKE AND MURPHY PROPERTY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B1989033108-PAL FINANCIAL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B1989034264-ATHEN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B1989038742-LAWCON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B1990000668-BASS PIPING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B1990006018-MARE NORVAL AND ASSOCIATES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B1990014047-HARMONY HOMES AND PROPERTY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B1990016902-RHODIUM WOONSTEL NOMMER ELF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B1990029408-QUALIFIN MAKELAARS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B1991002969-C A C BUSINESS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B1991005668-THAVHA-NDA-LILA PROPERTY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B1991013204-SPECIFIC HEAT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B1991015641-BREEKHOUT EIENDOMME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B1991016967-SFA CIVIL ENGINEERING SERVICES AND PROJECT MANAGEMENT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B1991018001-GOLA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B1991019636-RYAD SOFTWARE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B1991034414-DOEKVOET WES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B1992007971-ALOE COMMUNICATIONS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B1992017283-NANHWA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B1993001299-GARY COOPER PRODUCTIONS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B1993012665-SPEEDY MORRIS AND ASSOCIATES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B1993013903-PEJAYLEE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B1993025651-IMAGE DESIGN MANAGEMENT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B1993026742-43 CIRCUIT ROAD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B1993029882-A KRUGER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B1994004767-TOSJA WOONSTELLE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B1994005081-VILLA MYNHARDIE NO 27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B1994015075-ANDRE SMALL ESTATES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B1994017443-CENTURION SWEETS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B1994019504-VINCE BESTUURSDIENSTE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B1994019515-RAYWILL INSURANCE CONSULTANTS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B1994040737-IDADA PROPERTY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B1995003019-CASALOFF BELEGGINGS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B1995003507-DOTOM SHARE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B1995004638-PENZANCE 509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B1995006569-PROPFOCUS 1005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B1995009974-A1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B1995011263-ELECTRO INDUSTRIAL SUPPLIES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B1995019339-PRESTIGE AGENCIES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B1995019381-OLYMPIC ROOFING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B1995029494-BEVINGTON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B1995031131-FAROUT COMPUTING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B1995031481-NO 9 WEDGEWOOD GREEN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B1995031650-ESTOL BELEGGINGS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B1995035586-JORIKAN BEMARKERS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B1995037393-PAUL ZONDAGH EIENDOMME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B1995037643-ROB SAUNDERSON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B1995039717-LOUIESENHOF CELLAR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B1995039841-THE PAINTED DOOR DESIGN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B1995043451-ELECTROGEAR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B1995043553-SMS DESIGNS ARCHITECTS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B1995045515-BEN SMIT EIENDOMME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B1995054347-CHAROSE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B1995055149-JCGC FINANSIERINGSONDERNEMINGS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B1995055921-LEZAR CELL SUPREME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B1996000740-MARKETING MEDLEY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B1996003823-INTIBANE DISTILLERY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B1996006158-JINGO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B1996007741-DULVERTON FINANCIAL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B1996007858-PERFORMANCE MACHINE TOOLS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B1996009177-MACVISSER PROPERTY HOLDINGS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B1996016582-COALMAC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B1996019414-ANDROLOGY LABORATORY SUPPLY AND CONSULTING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B1996021209-UNIKUM KABINETTE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B1996029334-RAMPALM 58 EIENDOMME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B1996031832-CORDIGLIA PLUMBING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B1996035536-A PRETORIUS AGENCIES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B1996051183-MPUMALANGA LOSS ADJUSTERS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B1996057584-TRADECOR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B1996063054-LANDPRO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B1996063445-SIMAC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B1996063758-MINI LOANS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B1997003500-ALL OVER TOWN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B1997017543-MARBELLA EIENDOMME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B1997017853-DENNIS LARIVIERE AND ASSOCIATES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B1997029136-ERF 444 MONUMENT NO 8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B1997035081-ERF 8088 HOUT BAY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B1997043660-PROPBEL TWO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B1997056877-MARY ANN TRUCKING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B1997059692-ELOISE PUB AND GRILL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B1997066034-ODEPROP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B1998005543-KOELENHOF HERSTELDIENSTE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B1998007250-P C CHETTY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B1998023668-DON HARRIS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B1998038331-ALIBAMA EIENDOM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B1998049266-GARTH GAFFLEY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B1998049536-NANHWA TRADING (SOUTH)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B1999000008-TRUE FRIEND BUSINESS CONSULTANT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B1999010814-WINDSOR IMPORTS AND EXPORTS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B1999028464-COZEY SWITCHBOARD AND CONTROLS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B1999029450-WHITE WATER ESCAPES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B1999029607-BAY BREEZE POOLS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B1999032847-INVESTOREX 35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B1999047539-ELHESGRO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B1999048122-GOGRE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B1999057722-ACCAUD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B1999058560-CHP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B1999062570-ULTRAMIX THREE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B1999063060-HOLISTICALLY WHOLESOME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B1999069501-RSB TECHNICAL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B2000003901-COLIN BUTLER AGENCIES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B2000005576-ALIDAREN DEVELOPMENTS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B2000005577-KLOKKIES EIENDOMME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B2000006244-BIRD CAGE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B2000007776-BROKEN KEYBOARDS SOFTWARE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B2000025990-NANINI 101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B2000042838-MICROMATH TRADING 72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B2000043266-IBON EIENDOMME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B2000049906-PRESTPROPS 1173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B2000050081-GOMES TAXMAN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B2000052008-HANNES POTGIETER EIENDOMME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B2000059315-PSYCHOLOGICAL DEVELOPMENT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B2000061665-JAMAR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B2000063551-NKONYANE SUPPLIER AND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B2000067047-PROPERTY BUSINESS MARKETING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B2001011064-LORASIV INVESTMENTS AND BROKERS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B2001011866-BASS TUCKER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B2001015440-MYKADEAL 14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B2001025951-ICON 1107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B2001032911-DVJ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B2001033110-REEF RUBBER COMPONENTS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B2001035520-IDEAL CATERING CONTRACTORS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B2001050527-LOG-DRIE-EN-SESTIG BELEGGINGS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B2001054960-COBBLE-IT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B2001056660-REDBASE (SALES)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B2001058485-SOMERSET CERAMICS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B2001058650-MAGNAVOLT TRADING 460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B2001066617-LANDELATINA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B2001076831-RAIL SYSTEMS DESIGN AND MANUFACTURING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B2001084217-FACE LOGIC SKIN AND BODY CLINIC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B2002000810-DGTL-FUSION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B2002001640-LEZMIN 1259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B2002012487-DREAM SUPREME PROPERTIES 66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B2002019098-V P M PLANNING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B2002020384-QUANTUM LEAP I 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B2002049584-WAVELENGTHS 1243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B2002050353-MARTIQ 699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B2002072726-CLARENS SIX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B2002075624-ERF 182 PETERVALE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B2002084109-J AND C OUTSOURCING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B2002084214-BMC THEKO MANAGEMENT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B2002093186-BRAYCOMBE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B2002099554-SOFTFROG WEB DESIGNS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B2002099606-FERGUSON'S IMPORTS AND EXPORTS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B2002099874-ABOUT APPLE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B2002106503-VARISERV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B2002106822-VENTRIO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B2003014738-EVENING RAINBOW TRADING 141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B2003022549-RIGHTGRO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B2003022785-BALLYRUSH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B2003035507-RENT-A-GURU DEVELOPMENT CONSULTANTS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B2003045499-OMSA PROPERTY AND MANAGEMENT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B2003067604-S G T INFORMATION SYSTEMS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B2003074981-ANGELO'S TV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B2003079871-SIWALA MANAGEMENT TRAINING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B2003087115-K M ZORNITTA CONSULTANTS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B2003089082-ANNETTE SCHOLTZ FINANCIAL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B2003092024-BALL AND BALL B AND B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B2003100133-GREENVILLE TRADING 17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B2004006362-DE MUR DEVELOPMENTS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B2004016358-THE KLOOF BILTONG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B2004020302-LINDA JACKSON AND ASSOCIATES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B2004020423-ELENJAY TRADING ENTERPRISES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B2004024981-GREYSTONE TRADING 1277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B2004041865-MAVERICK TRADING 607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B2004046119-DESERT DREAM TRADING 81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B2004058434-SMART LOUNGE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B2004065331-ERF 229 PECANWOOD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B2004066204-FIDDLEWOOD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B2004091045-CONCRETE SLAB SUPPLIES NORTH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B2004092544-THE GATESVILLE GUESTHOUSE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B2004096177-ARMINO 157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B2004106359-KYACOM COMMUNICATIONS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B2004120950-EBASE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B2004122030-YVONNE MARIA PROPERTY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B2004125022-GOLDEE TRADING 176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B2005002832-ARGENTO TRADING 18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B2005004575-STAUNTON PROCUREMENT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B2005022024-MARGIES TEXTBOOKS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B2005024910-PEARL CORAL 1177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B2005036537-TRIP INTERNATIONAL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B2005037913-E P E CONSULTING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B2005049417-INFOCUS PUBLISHING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B2005055324-ROCKET CATERING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B2005057271-GONDOLIER TRADING 1017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B2005057290-GIBELA TRADE AND INVEST 1039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B2005057435-HAIR BY DAVE AND JOHAN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B2005059657-ZOFT TRADERS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B2005062937-LE DESIR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B2005071398-SIMPLY SORTED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B2005074825-DYNAMIC CHOICES 102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B2005075209-TRISPECT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B2005089279-PEARL STAR INVESTMENTS 219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B2005093055-HRH ALUMINIUM WORKS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B2005114436-BASIL PHARMACY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B2005114832-WANTAWEBSITE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B2005128157-EAST OF EDEN TRADING 579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B2005129203-CRONJE-BROERS LEIKLIP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B2005133994-ICYCLING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B2005138758-CONFLUENCE COMMUNICATIONS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B2005142041-V AND L RESTAURANT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B2005147254-FRENCH STREET 3909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B2005150651-UNIGROVE ELECTRICAL CONTRACTORS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B2005150744-EVER WOOD GUESTHOUSE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B2005152701-QUIDITY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B2005156036-MICA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B2005160700-SUIKERBOSCHFONTEIN BOERDERY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B2005164823-THEO MARNEWICK ENGINEERING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B2005168709-AFRICAN SKY BLUE FILM FACILITATION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B2005174548-EVERWOOD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B2005180959-SUPERSAIL WESTERN CAPE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B2006003863-SALON BODY THERAPY MEDI-SPA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B2006009541-STEVETECH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B2006012730-NORTH COAST LEISURE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B2006017006-ZU HAUSE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B2006029874-BLEU AFRIC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B2006037773-INDIGO BLUE COMMUNICATIONS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B2006039061-DUSTBIN GRAPHIX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B2006039700-TRADELANDER 42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B2006043533-PONDEROSA PINE TRADING 22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B2006046237-MYLENE LOUMEAU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B2006059408-ASSESORS ACCOUNTING AND TAX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B2006075148-JOSEPH GLANZMANN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B2006080157-LEADING EDGE 91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B2006095336-DR BOXALL'S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B2006097543-ANNA-MARIE BEAUTY AND BOUTIQUE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B2006097953-GRAPHICKAT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B2006100477-NEDBY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B2006112215-REDBASE (SYSTEMS)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B2006115405-SALON SAN-CHERI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B2006123985-MEDVACANCIES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B2006137016-RISE AND SHINE GUESTHOUSE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B2006145248-GREENVALE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B2006155159-NEW APPROACH TRADING 31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B2006163927-UBOMBO TAXIDERMY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B2006166910-MJS TREATS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B2006187959-JULIANA JOUBERT BOOKKEEPING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B2006188553-KWAMBO INDIGENOUS PLANTS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B2006199311-K M L CONSTRUCTION AND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B2007005365-WESTERN PINEAPPLES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B2007008985-BIRDCAGE CREATIVE CONCEPTS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B2007025568-STARLITE MEDIA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B2007026210-MERCANTILE TRUSTEES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B2007033991-A TASTE OF HONEY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B2007063642-FISCHER TRAVEL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B2007084108-NASCARDIS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B2007084255-DEVONDALE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B2007095309-TOMZA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B2007105507-KIM PORTER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B2007109954-NICAN MOTORS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B2007113911-LM BRIDAL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B2007117994-DISTANT STAR TRADING 526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B2007127421-WILD OAK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B2007127722-CATCHALL 103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B2007132419-MG ACC AND PAYROLL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B2007134748-STRIPES INDUSTRIES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B2007143842-SURIZA'S AFROFUSION RESTAURANT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B2007160376-MANDRO ENGINEERING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B2007169439-FRANCOLIN HOF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B2007175739-WM BOERDERY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B2007181894-TECHNISELL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B2007185498-BERRYBRIGHT TRADE AND INVEST 1154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B2007189833-CABLEWAY EXPRESS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B2007229020-J ARMSTRONG CONSULTING ENGINEERS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B2007242682-TORTOISEDOG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B2007249879-O E OPTICS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B2008000916-VERMEULEN CERAMICS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B2008003920-SOUTHERN RIGHT COURIERS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B2008031774-SCENIC ROUTE TRADING 968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B2008040649-COVERTILE ROOFING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B2008049894-KAYCEES PIZZERIA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B2008063032-RESEARCH METRICS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B2008077028-NILSEN SECURITY AND PROFILING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B2008087665-ACTIVE POWER TRADING 78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B2008089191-KEDI BIZWORX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B2008114788-LISA LOTTERING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B2008116842-NATURE'S SPIRIT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B2008123214-ALL RISKS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B2008124009-RICTU 76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B2008142527-DITEKO DIBECO TRADING ENTERPRISE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B2008161912-ELEMENT RECRUITMENT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B2008170658-ELODEA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B2008204441-BAA ALAWIE BUILDERS AND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B2008208638-SWE FINANCIAL SERVICES THAUNG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B2008208678-SWE FINANCIAL SERVICES CHRISTIANA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B2008212022-M AND D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B2008220421-ATVANTAGE MANAGEMENT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B2008221401-BIRDS N BEES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B2008229213-EBOTSE TRADING 77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B2008241919-RICHARD WYNDHAM AND ASSOCIATES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B2008244904-TRENDIGEN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B2009008072-DOUBLE A IMAGES AND PHOTOGRAPHY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B2009026490-AMAA CHIEFS FILLING STATION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B2009039752-INNOVX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B2009044260-KHULANATHI PLACEMENTS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B2009051992-BRAVOSAT 11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B2009057591-CF DESIGNS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B2009075659-QUINTON AND BROTHER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B2009088130-THUNDERSTRUCK INVESTMENTS 5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B2009124459-DOMINIUM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B2009128377-NORVALSPONT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B2009131010-21 WINGFIELD AVENUE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B2009144013-JABWAB 2374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B2009151475-PRIZES ONLINE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B2009155378-CG AGENCIES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B2009162326-NJ CONRADIE AND SON CONSTRUCTIONS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B2009165811-WILLIAMS CAFE AND DELI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B2009170282-THE PROCESS HAIR STUDIO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B2009179240-PROXYPRO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B2009182797-WEBPROCURE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B2009193190-LEKKERHOEKIE KAFEE DRAKENSTEIN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B2009209220-GFORCE BODY AND MIND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B2009219679-BLUE STRAWBERRY EVENTS AND MANAGEMENT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B2010001250-BROOKWAY PROPERTIES 31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B2010002083-OPTIMUM PEOPLE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B2010006152-CHRIS ALLSOPP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B2010011721-ZETABUZZ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B2010014221-JK MACHINE MOVING AND RIGGING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B2010016284-SIGN OF THE TIMES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B2010016383-VINE VORTEX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B2010021447-BEADICA 137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B2010028976-ADUCATE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B2010033148-BHENGU NKOSIKHONA GENERAL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B2010041951-JCI TRADE AND SERVICE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B2010042826-CK SOLAR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B2010051605-MPHO FAMILY INVESTMENT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B2010053756-MATSEBO INVESTMENT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B2010062754-LOUBSER AND GREYLING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B2010064612-CRAIG HILLIER ENGINEERING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B2010075885-DMN MULTI SALES AND LOGISTICS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B2010076359-MIKI MATHS MAGIC MENLYN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B2010087874-CRYPTOCEPT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B2010088504-LANGAL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B2010096768-ESPRESSO MARKETING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B2010097120-ESCALIFT MANAGEMENT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B2010097556-EXCLUSIVE RETREATS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B2010103488-RASMUSSEN ASSESSING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B2010105563-ACROVISTA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B2010109185-BELTING WARE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B2010114202-DIXIGENIX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B2010116220-WEBCOG SAWMILL AND TRANSPORT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B2010123289-L H AND G SURVEY AND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B2010124129-LAAL-TINA BOERDERY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B2010126080-THABIEGO PROPERTY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B2010142868-TONWAY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B2010146060-CCMR STEENKAMP MAKELAARS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B2010147551-FAKUCHI INVESTMENTS AND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B2010148414-SCHOOLING AND GROBLER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B2010154214-FOUR CORNERS VETERINARY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B2011006329-ADCROM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B2011006349-MILBRU ENGINEERING AND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B2011007683-LYNDON'S AUTO REPAIRS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B2011017470-RODERICK AND ASSOCIATES QUALITY MANAGEMENT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B2011018578-IGATYA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B2011020379-ONS HEALTH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B2011029473-SILVER SOLUTIONS 3319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B2011033137-MAISON DE CHOCOLAT RESTAURANT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B2011036250-B AND L RELINING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B2011036626-LEADWOOD PROPERTY CONSULTANTS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B2011040854-VALOTYPE 70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B2011045496-SNS DESIGNS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B2011052743-CEDRELA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B2011054816-ALCO TRADE AND INVEST 24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B2011057224-TF TRACKING CORP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B2011076722-HSG WINELANDS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B2011080786-HOLBORN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B2011093947-BRAVOPIX 566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B2011094199-DESIGN WORKS SHOPFITTING AND CARPENTRY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B2011095375-TALK JANET BAYLIS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K2011101417-CAPE TOWN SECURITY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K2011101989-ENVIZI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K2011107582-D EARTH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K2011111368-MANDISOBS GENERAL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K2011116574-COAL TEK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K2011118444-SWIFT PAYROLL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K2011118918-UITKYK BOEREBUURTWAG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K2011119708-RUMOR SPORTS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K2011121391-PALCOGLO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K2011125074-LETLOTLO'S DIAMOND DEALER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K2011125364-ROBO-ARC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K2011127114-ELECTRONPLAN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K2011128600-REPAIRS PRO TECHNOLOGY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K2011128608-PROTEGGERE INSURANCE ADMINISTRATORS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K2011131492-MAGNISOFT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K2011134044-SEEFF TRAINING ACADEMY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K2011135395-PELICAN PRODUCTS (SOUTH AFRICA)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K2011137366-UNLIMITED PECAN COMPANY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K2011146115-ERF 23-24 SOMERSET WEST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K2011146437-NEW DAWN EQUITY SOLUTIONS 16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K2011146570-THE CIO RECRUITMENT FIRM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K2012002600-CULTURAL ENCOUNTER IMMERSIONS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K2012004622-KUNGWINI MOTOR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K2012004997-ALBERTON NUMBER PLATES &amp; SIGNS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K2012005196-ALBERTON DESIGNING AND PRINTING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K2012008341-UP CLOUD DOWN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K2012010188-ROCABIX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K2012019084-WASCHKLIP EPC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K2012023536-ROUTE 57 RESTAURANTS MOSSEL BAY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K2012024957-FEARLESS LIFE COACHING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K2012029055-MIKES AUTO ELECTRICAL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K2012029316-SALLYM 777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K2012036142-PROSPERITY REAL ESTATE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K2012045139-KOUVARELLIS TRADE AND INVEST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K2012046044-AFRICAN DRAGON SHIPBROKING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K2012049435-GX CONVERGENCE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K2012056610-CROWN HILL PROPERTIES 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K2012057753-OTT RECORDS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K2012058203-SAFURA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K2012062456-JUNG AND COMPANY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K2012063958-GTD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K2012068297-LOUIS57 GOLF AND TRAVEL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K2012077958-FREE TO CHOOSE 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K2012078501-ZOO CITY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K2012081467-COMAG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K2012085691-FRIEM SOUTH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K2012092415-FARMWORX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K2012104024-ECSMAT LIVESTOCK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K2012104488-SEELEARNDO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K2012109922-THE PRODUCTIVITY COMPANY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K2012110967-INGODEX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K2012115564-HEADWAY SALON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K2012119152-NEWSHELF 577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K2012119828-HOUSE OF GRAND GATHERING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K2012128544-ZENITH MANAGEMENT CONSULTANTS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K2012129396-NATIONAL RANGE MAINTENANCE SPECIALISTS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K2012130843-TREOCON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K2012131511-PERCIFLEX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K2012140895-WAVIN LOGISTICAL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K2012143458-DRS FRANCIS AND ANSARI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K2012144791-SUPPLY CHAIN STRATEGY SERVICES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K2012145132-1147DIGITAL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K2012146492-KIDS UNLEASHED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K2012146736-CAMIWARE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K2012156014-HHB BUILDING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K2012156033-MALEBOGO AND SONS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K2012157968-EELANDER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K2012167685-ORANGE INK PROPERTY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K2012172758-ARA CHEMICALS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K2012179705-BLS SOUTH AFRICA LIMITED INCORPORATED IN ENGLAND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K2012181906-ONYX ACCOUNTING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K2012187134-PHILA-KE-PHILE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K2012188755-PAUL JONES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K2012199771-INKKR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K2012208817-HOSBROOK VENTURES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K2012209531-ITALIAN VIBES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K2012212139-RIOROY PLANT HIRE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K2012214974-ERF 404 KYALAMI GARDENS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K2012217569-GALIMI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K2012220633-36 DEGREES SOUTH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K2013002204-EFFECTIVE SALES AND MERCHANDISING KWAZULU-NATAL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K2013002514-HERMILEX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K2013003203-ANGELIQUE BAGS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K2013003961-FOX AND FIREFLY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K2013007348-R BUX TOURS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K2013007351-DNW SUPPLIERS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K2013013541-INFINITE AFRICAN DIAMONDS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K2013024998-SPEC-CAST RAIL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K2013028453-QUICK EDIT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K2013031035-CEA ENGINEERING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K2013033812-FUTURE ONE FUND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K2013037243-QUALITY ENGINEERING 321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K2013039776-CUBE FOREST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K2013050308-ACCOMPLICE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K2013058555-PROP FIVE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K2013060527-AJ'S TYRES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K2013063984-MASAPHA MEDICAL CENTRE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K2013064502-EEZI LABOUR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K2013065377-OCEAN BASKET MANUFACTURING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K2013067651-TLOTLOMADI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K2013070322-BOSCHDAL BELEGGINGS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K2013070484-SEBENZANZIMA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K2013077984-PHAT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K2013081051-UDUMISWA BUSINESS ENTERPRISE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K2013081195-APPTIQUE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K2013085254-PNEUMA DESIGN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K2013092740-VINGOLD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K2013095562-PANORAMA FARMS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 xml:space="preserve">K2013096129-S </w:t>
      </w:r>
      <w:proofErr w:type="gramStart"/>
      <w:r w:rsidRPr="00DA1DCA">
        <w:rPr>
          <w:rFonts w:ascii="Arial" w:hAnsi="Arial" w:cs="Arial"/>
          <w:lang w:val="en-ZA"/>
        </w:rPr>
        <w:t>A</w:t>
      </w:r>
      <w:proofErr w:type="gramEnd"/>
      <w:r w:rsidRPr="00DA1DCA">
        <w:rPr>
          <w:rFonts w:ascii="Arial" w:hAnsi="Arial" w:cs="Arial"/>
          <w:lang w:val="en-ZA"/>
        </w:rPr>
        <w:t xml:space="preserve"> INTELLECT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K2013097910-VTRAVEL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K2013109496-ALGOASPACE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K2013112658-ARNOLD CHATZ CARS CONSTANTIA KLOOF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K2013113173-EDONIA LOGISTICS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K2013115165-HANIFM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K2013125920-SIYENZA CC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K2013126018-JORDISOURCE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K2013126427-ARROWHEAD PROP 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K2013128330-VERNON WHITE JEWELLERS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K2013130068-KERRY EVETTS AND ASSOC.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K2013132864-STEZAR SMILES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K2013133790-SIEMENS GAMESA RENEWABLE ENERGY A/S (INCORPORATED IN DENMARK)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K2013134843-BLUE FALCON 240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K2013138328-TODOS LOCOS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K2013139406-GARDEN RITE GARDENS AND LANDSCAPE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K2013142521-NKULISA TRUCK SALES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K2013155009-ZATOGRAPH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K2013157567-CSQ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K2013158693-MORILLION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K2013158769-TBL COMMUNICATION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K2013160574-SWEET-A-VITA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K2013162914-CRYSTAL CLEAR MINISTRIES INTERNATIONAL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K2013166991-LATERALUS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K2013173260-THYSSENKRUPP BILSTEIN OF AMERICA</w:t>
      </w:r>
      <w:r w:rsidRPr="00DA1DCA">
        <w:rPr>
          <w:rFonts w:ascii="Arial" w:hAnsi="Arial" w:cs="Arial"/>
          <w:lang w:val="en-ZA"/>
        </w:rPr>
        <w:tab/>
        <w:t xml:space="preserve"> INC (INCORPORATED IN UNITED STATES OF AMERICA)</w:t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K2013176331-DESIGN SIGNATURE ARCHITECTS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K2013177082-HR EXCELLENCE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K2013177883-SORTEFLEX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K2013186998-ASTRAL ELECTRIC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K2013189005-MERKENZIES BUILDING MAINTENANCE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K2013195830-ENHANCE INITIATIVES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K2013196392-SWF INDUSTRIES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K2013199870-GETTING A DEAL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K2013202612-WRJ DEVELOPMENTS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K2013215857-AVI PACKAGING AND PURIFICATION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K2013218712-K2013218712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K2013218836-PROTOCOL FORENSIC FIRE INVESTIGATIONS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K2013223071-LEPHALALE COMMERCIAL PROPERTIES 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K2013225133-SUEDE STUD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K2013225443-SOLVECO INTERNATIONAL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K2013226178-HERHOLDT'S LIGHTING DIVISION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K2013226303-OPPLE LIGHTING SOUTH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K2013227606-SAFRICOM HOLDINGS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K2013228440-TLCSQUARED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K2014002671-THATU LOANS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K2014008205-HOME GROUP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K2014022443-ISIVUNO HUMAN CAPITAL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K2014033790-HERO EMPLOYEES SPV (RF)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K2014042960-MEDICO-LEGAL RISK MANAGEMENT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K2014044639-HEY COCO CONFECTIONERY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K2014046147-OCEAN VIEW RENTALS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K2014048096-SECBI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K2014053509-IDENTITY PARTNERS TECHNOLOGY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K2014054173-INTERBAU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K2014064046-SADECK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K2014069810-THUTHUKANI FISHING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K2014077433-ZANITA BUSINESS CONSULTANTS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K2014082380-ELEVATE ONLINE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K2014082506-WS BILTONG EN GESKENKWINKEL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K2014090967-SUPERIOR CRYSTAL STEMWARE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K2014091500-WINNIFAIR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K2014093254-24 WEST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K2014095018-JACOBS BROERS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K2014095573-MKTG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K2014099921-ANGANNA INVESTMENTS 116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K2014108468-MOTHANKOPO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K2014117260-CYCLE EXPRESS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K2014118983-SARAMATI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K2014120728-RUBIX INTEGRATED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K2014124497-TONOSKY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K2014125350-MOTALLANA CHEMICALS AND CLEANING EQUIPMENT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K2014126329-HEBREN BOERDERY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K2014126385-VANILLA CAFE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K2014130928-MIT BOOKKEEPING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K2014141515-HEALTHY GIRL WITH A SWEET TOOTH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K2014143249-GOLDEN BERRY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K2014143953-KILABANDU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K2014145142-K2014145142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K2014148176-SEMERO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K2014151945-EC DUMEZWENI SECURITY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K2014162063-DC TURNKEY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K2014172344-K2014172344 (RF)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K2014172406-CIP MAREESTRAAT TIEN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K2014172890-CAPE TOWN PROCUREMENT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K2014173494-K2014173494 (RF)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K2014176023-MDI SUPPLY CHAIN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K2014176024-MOTHER CITY SCM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K2014176468-THE WORKS SPECIALISTS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K2014176608-MARS SCM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K2014180242-ALTAY (RF)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K2014185579-QUESTATRADE 73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K2014188853-GRKE PROPS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K2014192125-DOL BUSINESS ENTERPRISE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K2014192670-EIGHTY 20 BUSINESS LEARNING ACADEMY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K2014194777-WATERSTONE BEANERY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K2014197047-DDS 1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K2014201507-AT HEALTH EXPRESS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K2014202051-SPAZAPP SYSTEMS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K2014204714-AIR AND HYDRAULIC SUPPLIES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K2014204828-KARMA BEAUTY AND HOLISTIC ACADEMY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K2014212953-GULPUP DIESEL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K2014215733-M AND J HAM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K2014218185-SHIPPING AND CARTAGE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K2014219447-OMGEA ENTERPRISES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K2014229530-ZA DESIGNS AND SHOPFITTERS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K2014230568-PD PHARMACEUTICALS HOLDINGS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K2014231554-ESTEQ INDUSTRY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K2014232958-SERRATUS COMMERCE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K2014233607-K2014233607 (SOUTH AFRICA)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K2014234429-MAROCRAFT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K2014237613-ROXOUND ENGINEERING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K2014240940-K2014240940 (SOUTH AFRICA)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K2014250716-3 DIGITAL MARKETING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K2014255895-COLOUR RANGE PAINTS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K2014258847-SAUROMBE TRUCKING AND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K2014267977-MESSAPIO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K2014268622-KUBWA TRAINING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K2014268628-SITHA SELANGA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K2014271833-KITIMAT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K2014272404-CARABALO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K2014275589-UNMISTAKABLE FASHION AND BEAUTY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K2014282951-BST COMMERCIAL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K2014285989-DR S GUGLIELMETTI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K2014288497-PURE NOVA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K2015003469-SINGULAR IP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K2015007638-ELAW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K2015008860-</w:t>
      </w:r>
      <w:proofErr w:type="gramStart"/>
      <w:r w:rsidRPr="00DA1DCA">
        <w:rPr>
          <w:rFonts w:ascii="Arial" w:hAnsi="Arial" w:cs="Arial"/>
          <w:lang w:val="en-ZA"/>
        </w:rPr>
        <w:t>PITYANA  LALLO</w:t>
      </w:r>
      <w:proofErr w:type="gramEnd"/>
      <w:r w:rsidRPr="00DA1DCA">
        <w:rPr>
          <w:rFonts w:ascii="Arial" w:hAnsi="Arial" w:cs="Arial"/>
          <w:lang w:val="en-ZA"/>
        </w:rPr>
        <w:t xml:space="preserve"> CONSULTANTS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K2015011127-HUNDERSMARCK WALES INVESTMENT CORPORATION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K2015013714-KOLIDAN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K2015013860-LEHOOANA MAHASE STUDENT ACCOMODATION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K2015018878-VILLAGE N LIFE MARKETING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K2015021019-OILCHEM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K2015023743-ART RESEARCH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K2015027185-SUNPICK MOTORS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K2015027343-SMART DEVICE TECHNOLOGIES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K2015029390-BANCO SANTANDER TOTTA SOUTH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K2015033452-MUSIC TONIC RECORDS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K2015034104-CONSOLIDATED POWER PROJECTS INTERNATIONAL (SA)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K2015037482-DALISPEX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K2015040488-PLS PROPERTY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K2015040733-OLI HOLDINGS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K2015048684-RUSTENBURG VETERINARY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K2015053504-GROWTH AND INTELLIGENCE NETWORK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K2015060940-ZERBINA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K2015089200-RUSTENBURG YARONA PHASE TWO (RF)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K2015101668-DOWN TOWN SHUTTLE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K2015102337-PERSONAL DEVELOPMENT INSTITUTE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K2015106386-CAPE DIGITAL FOUNDATION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K2015112891-ZEITGEIST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K2015117210-CLOVERLEIGH GUEST HOUSE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K2015118437-MPP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K2015120146-NEW GX ALTERNATIVE ENERGY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K2015125174-EKASI RESTAURANT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K2015132617-SALISPACE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K2015136727-CANAPE EXCLUSIVE CATERING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K2015138999-NAYAKA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K2015140317-INJURY CLAIMS ASSIST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K2015141144-NTANDOKAZI EVENTS MANAGEMENT AND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K2015141869-IMALI RISK MANAGEMENT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K2015145356-WETAR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K2015148192-VAN DOORN FARMS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K2015155228-RB ENTERPRISE DEVELOPMENT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K2015156206-DAVIAN LOGISTICS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K2015157462-CUPPA CHOCOLATE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K2015160989-FOUNDATION EDUCATION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K2015167495-GRAPEZ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K2015167686-PAUSE TRADE PORTAL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K2015171326-INSPECT A HOME JHB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K2015172194-KING AND COUNTRY FILMS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K2015173153-GANGA INVESTMENTS 509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K2015179525-NAVARI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K2015180156-CVS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K2015182739-GHC AFRICA DEVELOPMENTS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K2015183247-THE NU ARUSHA COLLECTIVE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K2015186612-CYCLE SUSPENSION SERVICE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K2015188666-XDC ENTERTAINMENT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K2015200833-BABES AND BELLIES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K2015204434-IVENT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K2015208580-BINOS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K2015209443-AGROMED SATIVA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K2015210325-DPB AUTOMATION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K2015226135-BUFFSHELFCO 31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K2015233429-HAZYVIEW DIALYSIS CENTRE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K2015236823-LGSL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K2015237657-STEFANUTTI STOCKS ELECTRICAL HOLDINGS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K2015243165-ENGEDIE WERKERS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K2015246993-GAVARIA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K2015257086-THE SPIFFY CHAP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K2015258904-DLD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K2015260225-SKAN SQUARE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K2015260285-KARMA SPA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K2015266111-PRELEC SUPP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K2015270983-COLLIER MORGAN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K2015273666-HELLBERG TRANSPORT MANAGEMENT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K2015279413-TM INTEGRATED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K2015279777-SINETHANDO GENERAL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K2015284592-COP CAPITAL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K2015289870-BRT BOOI ROBIYANA TRADINGS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K2015292638-INVERROCHE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K2015295590-PARTIZAN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K2015301559-TAZ BUILDING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K2015305601-AMT AGENCIES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K2015309298-BLUE SKY AVIATOR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K2015311250-THE DOG HOUSE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K2015321287-CAMARGUE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K2015323407-WS ENTERTAINMENT PRODUCTIONS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K2015328024-ESIBAYENI TARVEN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K2015330543-COASTAL PREPAID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K2015332310-OUR HAPPY PLACE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K2015341253-SA SUPREME CONTACTS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K2015342105-CHANDLERS MANUFACTURING JEWELLERS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K2015344191-CHRONICLE NUTRITION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K2015348336-HELLKAT DESIGNS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K2015349562-EMPOWERING SKILLS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K2015351467-DAJB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K2015352839-ROSWESTOUW PROPERTY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K2015362800-LAROLEX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K2015374460-RESPROP PROPERTY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K2015376566-THE PROPERTY OPPORTUNITY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K2015378808-CREATIVE SPARK BEECO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K2015382163-GREEN PORTS SOUTH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K2015388566-ALEXANDERROY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K2015401348-COLESBERG PROPERTY DEALERS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K2015404519-BLUE ART CARPENTRY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K2015412814-DEFTLI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K2015414794-FOR MOMS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K2015419025-PRV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K2015421556-LAND O LAKES KENYA HOLDINGS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K2015424208-AFRICA FARMING EQUIPMENT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K2015429731-K2015429731 (SOUTH AFRICA)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K2015439837-MOTHETHO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K2015441957-DMH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K2015443779-PAM PAM VERSPREIDERS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K2015449370-HLUVUKANI RESOURCES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K2016001242-DOCBILL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K2016003567-ADOSCORE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K2016003794-SAVE DRIVE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K2016007883-A AND R TRADERS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K2016010400-VIC-WES LOANS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K2016011915-WALEN INVESTMENTS (RF)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K2016012297-BONA VENATIO BUFFALO SAFARIS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K2016016577-BANKIES REKI TRADING AND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K2016021826-ENIGMA TRANSPORT LOGISTICS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K2016023924-S AND M CLOTHING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K2016025952-ELISE VERCUEIL REAL ESTATE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K2016030694-MNS AFRICA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K2016033483-THE SCRUB CO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K2016043999-HLOMANTEL CONSTRUCTION AND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K2016046447-TUE UPPER VILAKAZI STREET JAZZ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K2016047517-CUM LAUDE AKKOMODASIE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K2016050075-K2016050075 (SOUTH AFRICA)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 xml:space="preserve">K2016052388-Trust. Transparency. </w:t>
      </w:r>
      <w:proofErr w:type="spellStart"/>
      <w:r w:rsidRPr="00DA1DCA">
        <w:rPr>
          <w:rFonts w:ascii="Arial" w:hAnsi="Arial" w:cs="Arial"/>
          <w:lang w:val="en-ZA"/>
        </w:rPr>
        <w:t>Tranquility</w:t>
      </w:r>
      <w:proofErr w:type="spellEnd"/>
      <w:r w:rsidRPr="00DA1DCA">
        <w:rPr>
          <w:rFonts w:ascii="Arial" w:hAnsi="Arial" w:cs="Arial"/>
          <w:lang w:val="en-ZA"/>
        </w:rPr>
        <w:t>.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K2016063985-POSITIVE SPACE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K2016065071-HERHOLDTS ELECTRICAL EXPORTS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K2016066359-TEREON TECHNOLOGIES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K2016068608-O2 TRAINING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K2016087790-VEILARIAN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K2016107178-PPB PROFESSIONELE PRAKTYK BESTUUR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K2016110009-THORCORP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K2016112090-DELUXE BUITENKANT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K2016113667-MIDLANDS MASTER PAVE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K2016119040-HERHOLDTS RENEWABLE ENERGIES KIMBERLEY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K2016126296-PACA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K2016127904-CHILLED APPLE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K2016128435-SMILEY FACE PAWESOME PRODUCTS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K2016130995-THE SKILLHAUS HOCKEY ACADEMY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K2016135308-HENCOR LOGISTICS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K2016136679-PATRON ARTS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K2016138001-ALTA FORTE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K2016148784-CYNERGY SOUTH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K2016149925-THE LITTLE SCHOOLHOUSE EDUCATIONAL CENTRE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K2016153125-PRECISION REMODELLING AND DESIGN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K2016166300-KS FACTORY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K2016166846-REVOLUTION1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K2016184970-INFLEXION HOLDINGS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K2016197273-TONIS FISH AND CHIPS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K2016203252-ASOC FUND I GENERAL PARTNER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K2016203757-MOREKELIE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K2016206161-PFORTNER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K2016208170-EDBY MARKETING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K2016210401-QUANTIFY BOND ORIGINATORS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K2016214319-DELICIOUS DREAMS CAKES AND CATERING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K2016221246-MOS ARCHITECTURAL DESIGNS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K2016224647-CANTERBURY KIDS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K2016227158-ENVIRONMENTAL AND MINERAL BENEFICIATION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K2016255655-DEEP DIVE DATA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K2016258517-MASTIKA TREE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K2016258603-HOME GROWN BOX SHOP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K2016261974-KAIZER T TRADING AND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K2016267335-TRU INTERIORS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K2016267566-SA PROCUREMENT HUB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K2016269751-SIYABUSA PROJECT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K2016272061-BW DEVELOPMENTS 34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K2016275714-VAN DEVENTER POWER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K2016285061-UCINGO EXCEL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K2016288057-BAKKER GROUP 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K2016304794-TOP BUZZ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K2016312925-RX DIALYSIS MEYERTON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K2016315339-CHRIS F INVESTMENT HOLDINGS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K2016319787-BUTTONS AND LACE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K2016324326-JACKSON FAMILY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K2016331806-STICKEM ONLINE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K2016332798-HOPEFORD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K2016341120-THE GREEN FIRM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K2016351392-ELEKRON ELECTRICAL CONTRACTORS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K2016357239-BLACKSUITS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K2016361546-LOMBARDIE CONS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K2016373594-MATSO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K2016376325-ORUC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K2016377906-OKUHLE LIQUOR STORE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K2016380012-K2016380012 (SOUTH AFRICA)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K2016388790-SUBTLE TEMPEST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K2016390897-DE ANDRADE BROS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K2016397527-TOURISM CONSERVATION FUND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K2016400179-SUNSHINE TELECOM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K2016400378-VALUE REVOLUTION CONSULTING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K2016405657-AALZARA VALET SHOP AND TRADERS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K2016406727-MASIMI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K2016415803-INGQWELE ENTERPRISES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K2016420740-OMOLEMO UNDERTAKERS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K2016421257-STIMALINK TERAPIE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K2016423876-THE ASTAR PROJECT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K2016423910-ECO MOTHERCARE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K2016424014-BREE BERG TRADING CO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K2016425952-FUNKE LAB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K2016431908-BUSINESS CONTINUITY SPECIALISTS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K2016439195-KHS KNOW HOW SYSTEMS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K2016449261-ALENIA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K2016449334-LOWERCASE ARCHITECTURE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K2016451059-KOMMETJIE ELECTRICAL AND SECURITY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K2016451733-AVELE PROJECTS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K2016455452-HARMONICA WINES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K2016458756-RHODES DISTRIBUTION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K2016468989-RX DIALYSIS PRETORIA NORTH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K2016473042-AMATHOLE ECUMENICAL FRATERNAL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K2016479494-SOMAGUBHA PROPERTIES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K2016481350-TRIGGER SWITCH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K2016488510-GRABADEAL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K2016501446-MM GROBLER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K2016507023-CHIDI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K2016513939-MAINLY COFFEE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K2016525283-T AND K AFRICA ROOFING AND CONSTRUCTION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K2016531437-3CONNECT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K2016533303-ALABAMA ELECTRICAL SUPPLY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K2016534235-OBRA PRIMA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K2016535088-MAYESO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K2016536652-SOUTH AFRICAN RAILWAYS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K2016536724-ANDORRA INVESTMENTS (RF)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K2016542748-CAMPS BAY MANOR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lastRenderedPageBreak/>
        <w:t>K2017002723-NCC ALUMINIUM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K2017004676-EUPHORIA BOOKKEEPING AND TAX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K2017004941-VUSAMANTUNGWA TRADING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K2017008531-BRIGHTFIN CAPITAL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K2017024775-SNS LEGACY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K2017028028-PROPOLIS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K2017030688-LOULAS AND KAMO KANI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K2017031531-SEG TRADE AND PROCUREMENT 174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K2017032958-AWESOME FILMS 108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K2017032981-FABULOUS FILMS 109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K2017034703-THUBA PAMBELI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K2017044675-CAMPS BAY VILLAGE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K2017044895-THE FARMHOUSE HOTEL PROPERTY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K2017054866-ONESECURE MSP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K2017056118-THE LONG RIDGE ROAD ASSOCIATION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K2017067677-SASSY LIMONCELLO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K2017068299-MSTAR SOUTH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K2017073639-MOTION METRICS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K2017074079-APPLIED POWER TECHNOLOGIES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K2017074117-EASTERN CAPE TRANSLATION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K2017079573-ASHBY ONLINE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K2017080359-INDIGO BAKERY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K2017081527-AFRICAN MEDICAL RESEARCH AND INNOVATION INSTITUTE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K2017081559-BREDCO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K2017081907-K2017081907 (SOUTH AFRICA)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K2017083466-LUX HIRE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K2017092500-CALYPSO VENTURES 2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K2017106762-INTERMEDIX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K2017107365-SIYATHEMBA DIVERSE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K2017113526-TECHNO QUIP 2000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K2017117318-BUD INDUSTRIAL SERVICES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K2017118021-MAC LLOYDS AFRICA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K2017119011-DM SQUARED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K2017119635-AMANDLA EMPUMELELO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K2017122454-TAPEM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K2017125009-JORIKA FISHING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K2017127379-HOGGWASH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K2017136972-KIYO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K2017139893-GAIA ENVIRONMENTAL SOLUTIONS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K2017141194-EBURY PARTNERS SA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K2017142931-NOTABENE INVESTMENTS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K2017144352-AD PLACING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K2017144938-SWAN SECURITY GROUP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K2017145413-FAMCLINIC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K2017146162-LOBBSTA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K2017150716-MATZIKAMA LIEFDADIGHEIDSFONDSE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K2017155226-AMAGENGE VDUB CLUB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K2017157903-HAN THUSE ENTERPRISE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K2017159764-GURHUD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K2017159976-NOVALEGAL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K2017160071-REICHPAINT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K2017171184-BIO TECH PLASTICS</w:t>
      </w:r>
      <w:r w:rsidRPr="00DA1DCA">
        <w:rPr>
          <w:rFonts w:ascii="Arial" w:hAnsi="Arial" w:cs="Arial"/>
          <w:lang w:val="en-ZA"/>
        </w:rPr>
        <w:tab/>
      </w:r>
    </w:p>
    <w:p w:rsidR="00DA1DCA" w:rsidRP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K2017175543-DOWN RIGHT DJS</w:t>
      </w:r>
      <w:r w:rsidRPr="00DA1DCA">
        <w:rPr>
          <w:rFonts w:ascii="Arial" w:hAnsi="Arial" w:cs="Arial"/>
          <w:lang w:val="en-ZA"/>
        </w:rPr>
        <w:tab/>
      </w:r>
    </w:p>
    <w:p w:rsidR="00DA1DCA" w:rsidRDefault="00DA1DCA" w:rsidP="00DA1DCA">
      <w:pPr>
        <w:rPr>
          <w:rFonts w:ascii="Arial" w:hAnsi="Arial" w:cs="Arial"/>
          <w:lang w:val="en-ZA"/>
        </w:rPr>
      </w:pPr>
      <w:r w:rsidRPr="00DA1DCA">
        <w:rPr>
          <w:rFonts w:ascii="Arial" w:hAnsi="Arial" w:cs="Arial"/>
          <w:lang w:val="en-ZA"/>
        </w:rPr>
        <w:t>K2017185226-JACANA PROPERTY AND ASSET MANAGEMENT SOLUTIONS</w:t>
      </w:r>
      <w:r w:rsidRPr="00DA1DCA">
        <w:rPr>
          <w:rFonts w:ascii="Arial" w:hAnsi="Arial" w:cs="Arial"/>
          <w:lang w:val="en-ZA"/>
        </w:rPr>
        <w:tab/>
      </w:r>
    </w:p>
    <w:sectPr w:rsidR="00DA1DCA" w:rsidSect="00146D82">
      <w:headerReference w:type="default" r:id="rId11"/>
      <w:footerReference w:type="default" r:id="rId12"/>
      <w:type w:val="continuous"/>
      <w:pgSz w:w="11920" w:h="16840"/>
      <w:pgMar w:top="1640" w:right="1005" w:bottom="0" w:left="720" w:header="990" w:footer="1050" w:gutter="0"/>
      <w:cols w:space="720" w:equalWidth="0">
        <w:col w:w="1026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C6A" w:rsidRDefault="006A7C6A" w:rsidP="006C1BAC">
      <w:r>
        <w:separator/>
      </w:r>
    </w:p>
  </w:endnote>
  <w:endnote w:type="continuationSeparator" w:id="0">
    <w:p w:rsidR="006A7C6A" w:rsidRDefault="006A7C6A" w:rsidP="006C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61" w:rsidRDefault="007A7161">
    <w:pPr>
      <w:pStyle w:val="Footer"/>
      <w:jc w:val="center"/>
    </w:pPr>
  </w:p>
  <w:p w:rsidR="007A7161" w:rsidRPr="00E13F73" w:rsidRDefault="007A7161" w:rsidP="00E13F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C6A" w:rsidRDefault="006A7C6A" w:rsidP="006C1BAC">
      <w:r>
        <w:separator/>
      </w:r>
    </w:p>
  </w:footnote>
  <w:footnote w:type="continuationSeparator" w:id="0">
    <w:p w:rsidR="006A7C6A" w:rsidRDefault="006A7C6A" w:rsidP="006C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61" w:rsidRDefault="007A7161">
    <w:pPr>
      <w:pStyle w:val="Header"/>
      <w:rPr>
        <w:noProof/>
        <w:lang w:val="en-ZA" w:eastAsia="en-ZA"/>
      </w:rPr>
    </w:pPr>
    <w:r w:rsidRPr="00146D82">
      <w:rPr>
        <w:noProof/>
      </w:rPr>
      <w:drawing>
        <wp:anchor distT="0" distB="0" distL="114300" distR="114300" simplePos="0" relativeHeight="251659264" behindDoc="1" locked="0" layoutInCell="1" allowOverlap="1" wp14:anchorId="5CFA7415" wp14:editId="0F44269E">
          <wp:simplePos x="0" y="0"/>
          <wp:positionH relativeFrom="column">
            <wp:posOffset>-518160</wp:posOffset>
          </wp:positionH>
          <wp:positionV relativeFrom="paragraph">
            <wp:posOffset>-628650</wp:posOffset>
          </wp:positionV>
          <wp:extent cx="7627620" cy="10766425"/>
          <wp:effectExtent l="0" t="0" r="0" b="0"/>
          <wp:wrapNone/>
          <wp:docPr id="1" name="Picture 1" descr="C:\Users\Rmahwasane\Desktop\CI Manual\Letterhead\CIP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hwasane\Desktop\CI Manual\Letterhead\CIPC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410" cy="107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161" w:rsidRDefault="007A7161" w:rsidP="00A61787">
    <w:pPr>
      <w:pStyle w:val="Header"/>
      <w:tabs>
        <w:tab w:val="clear" w:pos="4680"/>
        <w:tab w:val="clear" w:pos="9360"/>
        <w:tab w:val="left" w:pos="8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8C9"/>
    <w:multiLevelType w:val="hybridMultilevel"/>
    <w:tmpl w:val="2206C0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AE0"/>
    <w:multiLevelType w:val="hybridMultilevel"/>
    <w:tmpl w:val="6E6A5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2DA8"/>
    <w:multiLevelType w:val="hybridMultilevel"/>
    <w:tmpl w:val="825EBD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7000"/>
    <w:multiLevelType w:val="hybridMultilevel"/>
    <w:tmpl w:val="CF40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704C"/>
    <w:multiLevelType w:val="hybridMultilevel"/>
    <w:tmpl w:val="AE80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91833"/>
    <w:multiLevelType w:val="hybridMultilevel"/>
    <w:tmpl w:val="0E6A5F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B55C49"/>
    <w:multiLevelType w:val="hybridMultilevel"/>
    <w:tmpl w:val="BC00BA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52"/>
    <w:rsid w:val="000221D9"/>
    <w:rsid w:val="00034D0E"/>
    <w:rsid w:val="00063D1E"/>
    <w:rsid w:val="00097FFA"/>
    <w:rsid w:val="000A6539"/>
    <w:rsid w:val="000F1416"/>
    <w:rsid w:val="00117D8F"/>
    <w:rsid w:val="001231AF"/>
    <w:rsid w:val="00126F0B"/>
    <w:rsid w:val="00132636"/>
    <w:rsid w:val="00136801"/>
    <w:rsid w:val="00146D82"/>
    <w:rsid w:val="00167621"/>
    <w:rsid w:val="00182D03"/>
    <w:rsid w:val="001947FE"/>
    <w:rsid w:val="001A2C2C"/>
    <w:rsid w:val="001A351E"/>
    <w:rsid w:val="00242F28"/>
    <w:rsid w:val="002530B1"/>
    <w:rsid w:val="00275F44"/>
    <w:rsid w:val="00280329"/>
    <w:rsid w:val="00284D87"/>
    <w:rsid w:val="00293590"/>
    <w:rsid w:val="002A702D"/>
    <w:rsid w:val="002C0BE1"/>
    <w:rsid w:val="002D6F26"/>
    <w:rsid w:val="003249AC"/>
    <w:rsid w:val="00360448"/>
    <w:rsid w:val="003D0522"/>
    <w:rsid w:val="003E602C"/>
    <w:rsid w:val="00403EC0"/>
    <w:rsid w:val="00435274"/>
    <w:rsid w:val="00435DD3"/>
    <w:rsid w:val="00463BC6"/>
    <w:rsid w:val="00474058"/>
    <w:rsid w:val="00487744"/>
    <w:rsid w:val="004906CE"/>
    <w:rsid w:val="004944BD"/>
    <w:rsid w:val="00496CB1"/>
    <w:rsid w:val="004A11E7"/>
    <w:rsid w:val="004B55E4"/>
    <w:rsid w:val="00554379"/>
    <w:rsid w:val="00554F34"/>
    <w:rsid w:val="00595BE9"/>
    <w:rsid w:val="005A67AF"/>
    <w:rsid w:val="005B09BC"/>
    <w:rsid w:val="005E5BE9"/>
    <w:rsid w:val="00602D22"/>
    <w:rsid w:val="006169E8"/>
    <w:rsid w:val="006475DA"/>
    <w:rsid w:val="00682052"/>
    <w:rsid w:val="0068264E"/>
    <w:rsid w:val="006A7C6A"/>
    <w:rsid w:val="006C1BAC"/>
    <w:rsid w:val="006F716B"/>
    <w:rsid w:val="0070086E"/>
    <w:rsid w:val="007317BF"/>
    <w:rsid w:val="00752A96"/>
    <w:rsid w:val="00761154"/>
    <w:rsid w:val="0077000E"/>
    <w:rsid w:val="00791EB3"/>
    <w:rsid w:val="00796ECB"/>
    <w:rsid w:val="007A7161"/>
    <w:rsid w:val="007C09E5"/>
    <w:rsid w:val="007D61D8"/>
    <w:rsid w:val="007E5FED"/>
    <w:rsid w:val="007F04E5"/>
    <w:rsid w:val="00806F76"/>
    <w:rsid w:val="00822C5F"/>
    <w:rsid w:val="00843CBA"/>
    <w:rsid w:val="00854B6A"/>
    <w:rsid w:val="00882F1B"/>
    <w:rsid w:val="008B5F73"/>
    <w:rsid w:val="008C2A2F"/>
    <w:rsid w:val="008D0B62"/>
    <w:rsid w:val="008D5BBF"/>
    <w:rsid w:val="00912D05"/>
    <w:rsid w:val="00913F69"/>
    <w:rsid w:val="009349FE"/>
    <w:rsid w:val="00937D02"/>
    <w:rsid w:val="00950A98"/>
    <w:rsid w:val="00957744"/>
    <w:rsid w:val="00971008"/>
    <w:rsid w:val="009958FB"/>
    <w:rsid w:val="009964BF"/>
    <w:rsid w:val="009A3B7A"/>
    <w:rsid w:val="009B33A6"/>
    <w:rsid w:val="009D15ED"/>
    <w:rsid w:val="009D58A1"/>
    <w:rsid w:val="009E1F79"/>
    <w:rsid w:val="009F58AC"/>
    <w:rsid w:val="00A152ED"/>
    <w:rsid w:val="00A2111C"/>
    <w:rsid w:val="00A61787"/>
    <w:rsid w:val="00A77508"/>
    <w:rsid w:val="00AD58AA"/>
    <w:rsid w:val="00AE6A4C"/>
    <w:rsid w:val="00B16494"/>
    <w:rsid w:val="00B47C4E"/>
    <w:rsid w:val="00B50CEF"/>
    <w:rsid w:val="00B543ED"/>
    <w:rsid w:val="00B94724"/>
    <w:rsid w:val="00BE2D96"/>
    <w:rsid w:val="00C072F2"/>
    <w:rsid w:val="00C16EEF"/>
    <w:rsid w:val="00C27A45"/>
    <w:rsid w:val="00C43238"/>
    <w:rsid w:val="00C52537"/>
    <w:rsid w:val="00C73A8A"/>
    <w:rsid w:val="00C80115"/>
    <w:rsid w:val="00CC7A09"/>
    <w:rsid w:val="00D22E35"/>
    <w:rsid w:val="00D2450A"/>
    <w:rsid w:val="00D25073"/>
    <w:rsid w:val="00D50C90"/>
    <w:rsid w:val="00D8604F"/>
    <w:rsid w:val="00DA0622"/>
    <w:rsid w:val="00DA1DCA"/>
    <w:rsid w:val="00DF11A1"/>
    <w:rsid w:val="00E13F73"/>
    <w:rsid w:val="00E27281"/>
    <w:rsid w:val="00E2749A"/>
    <w:rsid w:val="00E44F22"/>
    <w:rsid w:val="00E6208B"/>
    <w:rsid w:val="00E6416B"/>
    <w:rsid w:val="00E70D92"/>
    <w:rsid w:val="00E977A0"/>
    <w:rsid w:val="00EC2EAC"/>
    <w:rsid w:val="00ED0FD8"/>
    <w:rsid w:val="00EE60D6"/>
    <w:rsid w:val="00F036F5"/>
    <w:rsid w:val="00F40DF0"/>
    <w:rsid w:val="00F67B48"/>
    <w:rsid w:val="00F91C21"/>
    <w:rsid w:val="00FA3352"/>
    <w:rsid w:val="00FC6982"/>
    <w:rsid w:val="00FD1CA0"/>
    <w:rsid w:val="00FD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2219C88-1F3D-4484-8AE8-C942C7C0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052"/>
  </w:style>
  <w:style w:type="paragraph" w:styleId="Heading3">
    <w:name w:val="heading 3"/>
    <w:basedOn w:val="Normal"/>
    <w:next w:val="Normal"/>
    <w:link w:val="Heading3Char"/>
    <w:qFormat/>
    <w:rsid w:val="005B09BC"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AC"/>
  </w:style>
  <w:style w:type="paragraph" w:styleId="Footer">
    <w:name w:val="footer"/>
    <w:basedOn w:val="Normal"/>
    <w:link w:val="Foot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AC"/>
  </w:style>
  <w:style w:type="table" w:styleId="TableGrid">
    <w:name w:val="Table Grid"/>
    <w:basedOn w:val="TableNormal"/>
    <w:uiPriority w:val="59"/>
    <w:rsid w:val="0012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0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7700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09BC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4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ccb46-ec36-4e95-880c-2e91f43f1f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CD67CCCC41F46B20595E0DCB7105F" ma:contentTypeVersion="16" ma:contentTypeDescription="Create a new document." ma:contentTypeScope="" ma:versionID="11609414c898a6c46d2ff9c09a001ad9">
  <xsd:schema xmlns:xsd="http://www.w3.org/2001/XMLSchema" xmlns:xs="http://www.w3.org/2001/XMLSchema" xmlns:p="http://schemas.microsoft.com/office/2006/metadata/properties" xmlns:ns3="bcd10208-6641-4fe1-a006-8e02c9eadaed" xmlns:ns4="ae5ccb46-ec36-4e95-880c-2e91f43f1ffe" targetNamespace="http://schemas.microsoft.com/office/2006/metadata/properties" ma:root="true" ma:fieldsID="7146ec0916bcc063b165bd06e3970259" ns3:_="" ns4:_="">
    <xsd:import namespace="bcd10208-6641-4fe1-a006-8e02c9eadaed"/>
    <xsd:import namespace="ae5ccb46-ec36-4e95-880c-2e91f43f1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0208-6641-4fe1-a006-8e02c9eada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ccb46-ec36-4e95-880c-2e91f43f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8C54-65D9-4ADA-996F-65F2ED82FC1C}">
  <ds:schemaRefs>
    <ds:schemaRef ds:uri="http://schemas.microsoft.com/office/2006/metadata/properties"/>
    <ds:schemaRef ds:uri="http://schemas.microsoft.com/office/infopath/2007/PartnerControls"/>
    <ds:schemaRef ds:uri="ae5ccb46-ec36-4e95-880c-2e91f43f1ffe"/>
  </ds:schemaRefs>
</ds:datastoreItem>
</file>

<file path=customXml/itemProps2.xml><?xml version="1.0" encoding="utf-8"?>
<ds:datastoreItem xmlns:ds="http://schemas.openxmlformats.org/officeDocument/2006/customXml" ds:itemID="{26E36A45-26D7-458F-BD9A-0A2618C38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70B12-24CD-4D4A-985A-0658C42D4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10208-6641-4fe1-a006-8e02c9eadaed"/>
    <ds:schemaRef ds:uri="ae5ccb46-ec36-4e95-880c-2e91f43f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31A42-0480-43A3-AD8D-E3BA037A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4705</Words>
  <Characters>26824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Submissions.indd</vt:lpstr>
    </vt:vector>
  </TitlesOfParts>
  <Company>HP</Company>
  <LinksUpToDate>false</LinksUpToDate>
  <CharactersWithSpaces>31467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Submissions.indd</dc:title>
  <dc:subject/>
  <dc:creator>JoeyM Edited</dc:creator>
  <cp:keywords/>
  <dc:description/>
  <cp:lastModifiedBy>Tintswalo Mawila</cp:lastModifiedBy>
  <cp:revision>2</cp:revision>
  <cp:lastPrinted>2020-05-16T08:03:00Z</cp:lastPrinted>
  <dcterms:created xsi:type="dcterms:W3CDTF">2024-03-07T08:36:00Z</dcterms:created>
  <dcterms:modified xsi:type="dcterms:W3CDTF">2024-03-07T08:36:00Z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{B7313C49-AA5A-4EAF-A280-A45E4A99C93C}</vt:lpwstr>
  </property>
  <property fmtid="{D5CDD505-2E9C-101B-9397-08002B2CF9AE}" pid="3" name="DLPManualFileClassificationLastModifiedBy">
    <vt:lpwstr>CIPROZA\CKlokow</vt:lpwstr>
  </property>
  <property fmtid="{D5CDD505-2E9C-101B-9397-08002B2CF9AE}" pid="4" name="DLPManualFileClassificationLastModificationDate">
    <vt:lpwstr>1512725516</vt:lpwstr>
  </property>
  <property fmtid="{D5CDD505-2E9C-101B-9397-08002B2CF9AE}" pid="5" name="DLPManualFileClassificationVersion">
    <vt:lpwstr>11.0.2.3</vt:lpwstr>
  </property>
  <property fmtid="{D5CDD505-2E9C-101B-9397-08002B2CF9AE}" pid="6" name="ContentTypeId">
    <vt:lpwstr>0x010100F98CD67CCCC41F46B20595E0DCB7105F</vt:lpwstr>
  </property>
</Properties>
</file>